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800"/>
        <w:gridCol w:w="569"/>
        <w:gridCol w:w="569"/>
        <w:gridCol w:w="569"/>
        <w:gridCol w:w="590"/>
        <w:gridCol w:w="490"/>
        <w:gridCol w:w="568"/>
        <w:gridCol w:w="490"/>
        <w:gridCol w:w="568"/>
        <w:gridCol w:w="590"/>
        <w:gridCol w:w="490"/>
        <w:gridCol w:w="568"/>
        <w:gridCol w:w="568"/>
        <w:gridCol w:w="568"/>
        <w:gridCol w:w="590"/>
        <w:gridCol w:w="405"/>
        <w:gridCol w:w="490"/>
        <w:gridCol w:w="568"/>
        <w:gridCol w:w="568"/>
        <w:gridCol w:w="590"/>
        <w:gridCol w:w="490"/>
        <w:gridCol w:w="568"/>
        <w:gridCol w:w="568"/>
        <w:gridCol w:w="568"/>
        <w:gridCol w:w="590"/>
        <w:gridCol w:w="568"/>
      </w:tblGrid>
      <w:tr w:rsidR="00475334" w:rsidRPr="0005559F" w14:paraId="29CD7AD3" w14:textId="77777777" w:rsidTr="00E94BD0">
        <w:tc>
          <w:tcPr>
            <w:tcW w:w="748" w:type="dxa"/>
          </w:tcPr>
          <w:p w14:paraId="2693602F" w14:textId="27B4AFD5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91" w:type="dxa"/>
            <w:gridSpan w:val="5"/>
          </w:tcPr>
          <w:p w14:paraId="68E380F9" w14:textId="7955389D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17" w:type="dxa"/>
            <w:gridSpan w:val="5"/>
          </w:tcPr>
          <w:p w14:paraId="1771F429" w14:textId="7D01345F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3" w:type="dxa"/>
            <w:gridSpan w:val="5"/>
          </w:tcPr>
          <w:p w14:paraId="5E1B8BA4" w14:textId="328F7893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18" w:type="dxa"/>
            <w:gridSpan w:val="5"/>
          </w:tcPr>
          <w:p w14:paraId="41584439" w14:textId="6125473F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873" w:type="dxa"/>
            <w:gridSpan w:val="5"/>
          </w:tcPr>
          <w:p w14:paraId="2D582699" w14:textId="72B4462B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5577FA" w:rsidRPr="0005559F" w14:paraId="652864B8" w14:textId="77777777" w:rsidTr="00E94BD0">
        <w:trPr>
          <w:cantSplit/>
          <w:trHeight w:val="1134"/>
        </w:trPr>
        <w:tc>
          <w:tcPr>
            <w:tcW w:w="748" w:type="dxa"/>
          </w:tcPr>
          <w:p w14:paraId="2CEB38A8" w14:textId="576AA036" w:rsidR="004B6ACD" w:rsidRDefault="002F30DB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Русский язык</w:t>
            </w:r>
          </w:p>
          <w:p w14:paraId="30912E15" w14:textId="77777777" w:rsidR="005251EE" w:rsidRPr="0005559F" w:rsidRDefault="005251EE" w:rsidP="00E94BD0">
            <w:pPr>
              <w:rPr>
                <w:rFonts w:ascii="Times New Roman" w:hAnsi="Times New Roman" w:cs="Times New Roman"/>
                <w:b/>
              </w:rPr>
            </w:pPr>
          </w:p>
          <w:p w14:paraId="2C84E4F4" w14:textId="77777777" w:rsidR="002F30DB" w:rsidRPr="0005559F" w:rsidRDefault="002F30DB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4AEDAFD1" w14:textId="46E4229E" w:rsidR="002F30DB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1B7EC37D" w14:textId="06D5D9B6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691E4EBA" w14:textId="12311484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кач-ва</w:t>
            </w:r>
          </w:p>
        </w:tc>
        <w:tc>
          <w:tcPr>
            <w:tcW w:w="568" w:type="dxa"/>
            <w:textDirection w:val="btLr"/>
          </w:tcPr>
          <w:p w14:paraId="4ABF17E0" w14:textId="54374920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725D7CC3" w14:textId="0E35B221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003D234" w14:textId="037B33CE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4DA3E8F6" w14:textId="689EB5F9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69" w:type="dxa"/>
            <w:textDirection w:val="btLr"/>
          </w:tcPr>
          <w:p w14:paraId="242CF791" w14:textId="45501319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491" w:type="dxa"/>
            <w:textDirection w:val="btLr"/>
          </w:tcPr>
          <w:p w14:paraId="6C22331D" w14:textId="2BF975BB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68" w:type="dxa"/>
            <w:textDirection w:val="btLr"/>
          </w:tcPr>
          <w:p w14:paraId="770FDDA3" w14:textId="1C2663FF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07D6F80B" w14:textId="77777777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36B6AB07" w14:textId="5CF67FA2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18CC0C47" w14:textId="778B482F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69" w:type="dxa"/>
            <w:textDirection w:val="btLr"/>
          </w:tcPr>
          <w:p w14:paraId="66FFC660" w14:textId="40DDEAA9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7D6A2EC2" w14:textId="1C802C8A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69" w:type="dxa"/>
            <w:textDirection w:val="btLr"/>
          </w:tcPr>
          <w:p w14:paraId="6D90B92B" w14:textId="7C39671F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41360AEB" w14:textId="77777777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641C87A7" w14:textId="514DC08C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358CF433" w14:textId="2EE09945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1" w:type="dxa"/>
            <w:textDirection w:val="btLr"/>
          </w:tcPr>
          <w:p w14:paraId="7B811CE5" w14:textId="12C5B583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569" w:type="dxa"/>
            <w:textDirection w:val="btLr"/>
          </w:tcPr>
          <w:p w14:paraId="233E6B43" w14:textId="45D12AD2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69" w:type="dxa"/>
            <w:textDirection w:val="btLr"/>
          </w:tcPr>
          <w:p w14:paraId="2CA5BCBD" w14:textId="04649807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222900F0" w14:textId="77777777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6D465881" w14:textId="1A15BA1A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3EBE2F65" w14:textId="4E9132CA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69" w:type="dxa"/>
            <w:textDirection w:val="btLr"/>
          </w:tcPr>
          <w:p w14:paraId="212D0A23" w14:textId="7F9F72A9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9" w:type="dxa"/>
            <w:textDirection w:val="btLr"/>
          </w:tcPr>
          <w:p w14:paraId="57EAAF63" w14:textId="22FEC983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69" w:type="dxa"/>
            <w:textDirection w:val="btLr"/>
          </w:tcPr>
          <w:p w14:paraId="61575E87" w14:textId="238573D8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51B9E35C" w14:textId="77777777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6FD23AA8" w14:textId="63541B9C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6F212229" w14:textId="2CB40BAF" w:rsidR="004B6ACD" w:rsidRPr="0005559F" w:rsidRDefault="004B6ACD" w:rsidP="00E94BD0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5577FA" w:rsidRPr="0005559F" w14:paraId="0FD31CBF" w14:textId="77777777" w:rsidTr="00E94BD0">
        <w:tc>
          <w:tcPr>
            <w:tcW w:w="748" w:type="dxa"/>
          </w:tcPr>
          <w:p w14:paraId="59ACE15A" w14:textId="2F4D18FE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584E12DC" w14:textId="0AA02D35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71,8</w:t>
            </w:r>
          </w:p>
        </w:tc>
        <w:tc>
          <w:tcPr>
            <w:tcW w:w="568" w:type="dxa"/>
          </w:tcPr>
          <w:p w14:paraId="4636619B" w14:textId="0559FEA5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38,46</w:t>
            </w:r>
          </w:p>
        </w:tc>
        <w:tc>
          <w:tcPr>
            <w:tcW w:w="568" w:type="dxa"/>
          </w:tcPr>
          <w:p w14:paraId="2F4B4F6D" w14:textId="16DBA33B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64,1</w:t>
            </w:r>
          </w:p>
        </w:tc>
        <w:tc>
          <w:tcPr>
            <w:tcW w:w="598" w:type="dxa"/>
          </w:tcPr>
          <w:p w14:paraId="7732D373" w14:textId="4EF3AF95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0" w:type="dxa"/>
          </w:tcPr>
          <w:p w14:paraId="73E6CE39" w14:textId="2C5E8B73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2,6</w:t>
            </w:r>
          </w:p>
        </w:tc>
        <w:tc>
          <w:tcPr>
            <w:tcW w:w="569" w:type="dxa"/>
          </w:tcPr>
          <w:p w14:paraId="78824CD3" w14:textId="02DA1F5B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34,7</w:t>
            </w:r>
          </w:p>
        </w:tc>
        <w:tc>
          <w:tcPr>
            <w:tcW w:w="491" w:type="dxa"/>
          </w:tcPr>
          <w:p w14:paraId="39CA3F0D" w14:textId="2E21E7AC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6,12</w:t>
            </w:r>
          </w:p>
        </w:tc>
        <w:tc>
          <w:tcPr>
            <w:tcW w:w="568" w:type="dxa"/>
          </w:tcPr>
          <w:p w14:paraId="1EE1AE11" w14:textId="2A6ECAF2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91,8</w:t>
            </w:r>
          </w:p>
        </w:tc>
        <w:tc>
          <w:tcPr>
            <w:tcW w:w="598" w:type="dxa"/>
          </w:tcPr>
          <w:p w14:paraId="52DF7B92" w14:textId="1BB2F792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8,16</w:t>
            </w:r>
          </w:p>
        </w:tc>
        <w:tc>
          <w:tcPr>
            <w:tcW w:w="491" w:type="dxa"/>
          </w:tcPr>
          <w:p w14:paraId="62946F1F" w14:textId="3BD056DC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7377E55B" w14:textId="5CD332EE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68" w:type="dxa"/>
          </w:tcPr>
          <w:p w14:paraId="59A6BFE1" w14:textId="41659F6B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8,57</w:t>
            </w:r>
          </w:p>
        </w:tc>
        <w:tc>
          <w:tcPr>
            <w:tcW w:w="569" w:type="dxa"/>
          </w:tcPr>
          <w:p w14:paraId="6D1C0343" w14:textId="5F32BBF3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66B60A16" w14:textId="45BEFF89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409" w:type="dxa"/>
          </w:tcPr>
          <w:p w14:paraId="70ADEBCB" w14:textId="4B5E15B1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B3BC9F9" w14:textId="4E642F44" w:rsidR="004B6ACD" w:rsidRPr="0005559F" w:rsidRDefault="0001496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63,2</w:t>
            </w:r>
          </w:p>
        </w:tc>
        <w:tc>
          <w:tcPr>
            <w:tcW w:w="569" w:type="dxa"/>
          </w:tcPr>
          <w:p w14:paraId="1FC03FC8" w14:textId="3B405EA5" w:rsidR="004B6ACD" w:rsidRPr="0005559F" w:rsidRDefault="0001496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26,31</w:t>
            </w:r>
          </w:p>
        </w:tc>
        <w:tc>
          <w:tcPr>
            <w:tcW w:w="569" w:type="dxa"/>
          </w:tcPr>
          <w:p w14:paraId="2D5BABD5" w14:textId="397258BA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78,95</w:t>
            </w:r>
          </w:p>
        </w:tc>
        <w:tc>
          <w:tcPr>
            <w:tcW w:w="598" w:type="dxa"/>
          </w:tcPr>
          <w:p w14:paraId="30DBCB7E" w14:textId="300454DE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15,79</w:t>
            </w:r>
          </w:p>
        </w:tc>
        <w:tc>
          <w:tcPr>
            <w:tcW w:w="491" w:type="dxa"/>
          </w:tcPr>
          <w:p w14:paraId="7B1A74B1" w14:textId="0F29B473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5,26</w:t>
            </w:r>
          </w:p>
        </w:tc>
        <w:tc>
          <w:tcPr>
            <w:tcW w:w="569" w:type="dxa"/>
          </w:tcPr>
          <w:p w14:paraId="40FB94ED" w14:textId="3EBAEC3A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36,1</w:t>
            </w:r>
          </w:p>
        </w:tc>
        <w:tc>
          <w:tcPr>
            <w:tcW w:w="569" w:type="dxa"/>
          </w:tcPr>
          <w:p w14:paraId="0E8D0DDC" w14:textId="528893B4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22,23</w:t>
            </w:r>
          </w:p>
        </w:tc>
        <w:tc>
          <w:tcPr>
            <w:tcW w:w="569" w:type="dxa"/>
          </w:tcPr>
          <w:p w14:paraId="54596885" w14:textId="0D8FFEFF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80,56</w:t>
            </w:r>
          </w:p>
        </w:tc>
        <w:tc>
          <w:tcPr>
            <w:tcW w:w="598" w:type="dxa"/>
          </w:tcPr>
          <w:p w14:paraId="050B879E" w14:textId="6B21894E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13,89</w:t>
            </w:r>
          </w:p>
        </w:tc>
        <w:tc>
          <w:tcPr>
            <w:tcW w:w="568" w:type="dxa"/>
          </w:tcPr>
          <w:p w14:paraId="265E6EF3" w14:textId="0C9206BF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5,56</w:t>
            </w:r>
          </w:p>
        </w:tc>
      </w:tr>
      <w:tr w:rsidR="005577FA" w:rsidRPr="0005559F" w14:paraId="2BD10CDE" w14:textId="77777777" w:rsidTr="00E94BD0">
        <w:tc>
          <w:tcPr>
            <w:tcW w:w="748" w:type="dxa"/>
          </w:tcPr>
          <w:p w14:paraId="31029544" w14:textId="0260BAA4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4B252F4A" w14:textId="293D8223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8" w:type="dxa"/>
          </w:tcPr>
          <w:p w14:paraId="6C93FEB3" w14:textId="63206197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049F0A8C" w14:textId="443B20DF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98" w:type="dxa"/>
          </w:tcPr>
          <w:p w14:paraId="64645787" w14:textId="730EE621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90" w:type="dxa"/>
          </w:tcPr>
          <w:p w14:paraId="787EB87F" w14:textId="1D9F82F7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078D3E7" w14:textId="4CA0659C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50</w:t>
            </w:r>
          </w:p>
        </w:tc>
        <w:tc>
          <w:tcPr>
            <w:tcW w:w="491" w:type="dxa"/>
          </w:tcPr>
          <w:p w14:paraId="266610D2" w14:textId="027D394F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20,8</w:t>
            </w:r>
          </w:p>
        </w:tc>
        <w:tc>
          <w:tcPr>
            <w:tcW w:w="568" w:type="dxa"/>
          </w:tcPr>
          <w:p w14:paraId="34A02234" w14:textId="3587F8CD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75</w:t>
            </w:r>
          </w:p>
        </w:tc>
        <w:tc>
          <w:tcPr>
            <w:tcW w:w="598" w:type="dxa"/>
          </w:tcPr>
          <w:p w14:paraId="7E4CFD87" w14:textId="6175C7A0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491" w:type="dxa"/>
          </w:tcPr>
          <w:p w14:paraId="6AA71FAC" w14:textId="7E781F09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2876FE99" w14:textId="3562F2B1" w:rsidR="004B6ACD" w:rsidRPr="0005559F" w:rsidRDefault="00B74B46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78,95</w:t>
            </w:r>
          </w:p>
        </w:tc>
        <w:tc>
          <w:tcPr>
            <w:tcW w:w="568" w:type="dxa"/>
          </w:tcPr>
          <w:p w14:paraId="781209BF" w14:textId="6A6F8A2E" w:rsidR="004B6ACD" w:rsidRPr="0005559F" w:rsidRDefault="00B74B46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569" w:type="dxa"/>
          </w:tcPr>
          <w:p w14:paraId="670CE03E" w14:textId="562AC9FC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8" w:type="dxa"/>
          </w:tcPr>
          <w:p w14:paraId="74038E1A" w14:textId="79FE3524" w:rsidR="004B6ACD" w:rsidRPr="0005559F" w:rsidRDefault="00B74B46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31,58</w:t>
            </w:r>
          </w:p>
        </w:tc>
        <w:tc>
          <w:tcPr>
            <w:tcW w:w="409" w:type="dxa"/>
          </w:tcPr>
          <w:p w14:paraId="476F64A5" w14:textId="2849A409" w:rsidR="004B6ACD" w:rsidRPr="0005559F" w:rsidRDefault="00B74B46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1774E8AF" w14:textId="77194505" w:rsidR="004B6ACD" w:rsidRPr="0005559F" w:rsidRDefault="00014960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65,2</w:t>
            </w:r>
          </w:p>
        </w:tc>
        <w:tc>
          <w:tcPr>
            <w:tcW w:w="569" w:type="dxa"/>
          </w:tcPr>
          <w:p w14:paraId="7B0F33C6" w14:textId="1843EB7A" w:rsidR="004B6ACD" w:rsidRPr="0005559F" w:rsidRDefault="00014960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21,7</w:t>
            </w:r>
          </w:p>
        </w:tc>
        <w:tc>
          <w:tcPr>
            <w:tcW w:w="569" w:type="dxa"/>
          </w:tcPr>
          <w:p w14:paraId="11422799" w14:textId="3832D6C9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86,96</w:t>
            </w:r>
          </w:p>
        </w:tc>
        <w:tc>
          <w:tcPr>
            <w:tcW w:w="598" w:type="dxa"/>
          </w:tcPr>
          <w:p w14:paraId="31F5C504" w14:textId="12B2E7B6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13,04</w:t>
            </w:r>
          </w:p>
        </w:tc>
        <w:tc>
          <w:tcPr>
            <w:tcW w:w="491" w:type="dxa"/>
          </w:tcPr>
          <w:p w14:paraId="3C93F947" w14:textId="746FF73F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13CEF5EF" w14:textId="325C6731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05BD7CD6" w14:textId="0928B5FB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9" w:type="dxa"/>
          </w:tcPr>
          <w:p w14:paraId="516ADB42" w14:textId="05C4265B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8" w:type="dxa"/>
          </w:tcPr>
          <w:p w14:paraId="0B6A51B1" w14:textId="0051A1EE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53,3</w:t>
            </w:r>
          </w:p>
        </w:tc>
        <w:tc>
          <w:tcPr>
            <w:tcW w:w="568" w:type="dxa"/>
          </w:tcPr>
          <w:p w14:paraId="08CC9732" w14:textId="0D2F1FD4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13,33</w:t>
            </w:r>
          </w:p>
        </w:tc>
      </w:tr>
      <w:tr w:rsidR="005577FA" w:rsidRPr="0005559F" w14:paraId="2EBB9B49" w14:textId="77777777" w:rsidTr="00E94BD0">
        <w:tc>
          <w:tcPr>
            <w:tcW w:w="748" w:type="dxa"/>
          </w:tcPr>
          <w:p w14:paraId="0DE760DE" w14:textId="7DB4ABAE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007BCB51" w14:textId="2D7BE776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28338B6A" w14:textId="056B703A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C7822B2" w14:textId="2B77673C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07D7ED0F" w14:textId="1EC02DA9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1AE00EA" w14:textId="4DA45D19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B65C7C9" w14:textId="5C2F28BE" w:rsidR="004B6ACD" w:rsidRPr="0005559F" w:rsidRDefault="00BA07A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5AAE1508" w14:textId="25B17909" w:rsidR="004B6ACD" w:rsidRPr="0005559F" w:rsidRDefault="00BA07A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6369A86A" w14:textId="6434683E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676ED73A" w14:textId="361FE745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2243BB6A" w14:textId="00F81B16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1B79A834" w14:textId="64388BD6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25368C70" w14:textId="685975BE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8B66B58" w14:textId="38EF6B72" w:rsidR="004B6ACD" w:rsidRPr="0005559F" w:rsidRDefault="00FB1F7F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940F3D2" w14:textId="53F9D1D9" w:rsidR="004B6ACD" w:rsidRPr="0005559F" w:rsidRDefault="00FB1F7F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5BD6ABDC" w14:textId="31F45F14" w:rsidR="004B6ACD" w:rsidRPr="0005559F" w:rsidRDefault="00FB1F7F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558BF854" w14:textId="22CAFF40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9" w:type="dxa"/>
          </w:tcPr>
          <w:p w14:paraId="75C28D72" w14:textId="5723F392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43B953F0" w14:textId="10EB47EC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7D5EC0A" w14:textId="2D32DC5D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4CD0AE9" w14:textId="133C9509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92846DD" w14:textId="292495CD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69" w:type="dxa"/>
          </w:tcPr>
          <w:p w14:paraId="49336B4B" w14:textId="7EB2C784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569" w:type="dxa"/>
          </w:tcPr>
          <w:p w14:paraId="54A8025F" w14:textId="5308ACE8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4C6FE674" w14:textId="4D0E77FA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568" w:type="dxa"/>
          </w:tcPr>
          <w:p w14:paraId="7BE8D836" w14:textId="3F1D8E6F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577FA" w:rsidRPr="0005559F" w14:paraId="4594257B" w14:textId="77777777" w:rsidTr="00E94BD0">
        <w:tc>
          <w:tcPr>
            <w:tcW w:w="748" w:type="dxa"/>
          </w:tcPr>
          <w:p w14:paraId="6E41092C" w14:textId="49A77737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5009CC07" w14:textId="2FC6714E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22E509E0" w14:textId="6AF58172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7B8AE57" w14:textId="74DB9C0E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30522E3" w14:textId="27FECE5B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47182BCA" w14:textId="753F49E7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554CF9C" w14:textId="2F766654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1AD4461" w14:textId="3BB05FC4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F24F344" w14:textId="439AFE7F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79529C2" w14:textId="2C22389D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06FB7D7" w14:textId="37E296C8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8EC8E11" w14:textId="43D42668" w:rsidR="004B6ACD" w:rsidRPr="0005559F" w:rsidRDefault="00B74B46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56130FA5" w14:textId="68C68C1B" w:rsidR="004B6ACD" w:rsidRPr="0005559F" w:rsidRDefault="00B74B46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9" w:type="dxa"/>
          </w:tcPr>
          <w:p w14:paraId="344C153E" w14:textId="62E5BA8E" w:rsidR="004B6ACD" w:rsidRPr="0005559F" w:rsidRDefault="00B74B46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</w:tcPr>
          <w:p w14:paraId="65D7BF5E" w14:textId="0FCF1A9D" w:rsidR="004B6ACD" w:rsidRPr="0005559F" w:rsidRDefault="00B74B46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9" w:type="dxa"/>
          </w:tcPr>
          <w:p w14:paraId="20D55CCE" w14:textId="173CC5D7" w:rsidR="004B6ACD" w:rsidRPr="0005559F" w:rsidRDefault="00B74B46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345614A4" w14:textId="6754F870" w:rsidR="004B6ACD" w:rsidRPr="0005559F" w:rsidRDefault="0001496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69" w:type="dxa"/>
          </w:tcPr>
          <w:p w14:paraId="6562AE31" w14:textId="152FBFEC" w:rsidR="004B6ACD" w:rsidRPr="0005559F" w:rsidRDefault="0001496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9" w:type="dxa"/>
          </w:tcPr>
          <w:p w14:paraId="15C18D1B" w14:textId="3AE599A1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66,67</w:t>
            </w:r>
          </w:p>
        </w:tc>
        <w:tc>
          <w:tcPr>
            <w:tcW w:w="598" w:type="dxa"/>
          </w:tcPr>
          <w:p w14:paraId="3D4F0F96" w14:textId="7012CD81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1D15D1F9" w14:textId="1C62C9CC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6925072F" w14:textId="40BE7138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4C918C16" w14:textId="553E2F67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06B8050F" w14:textId="7B06BC27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598" w:type="dxa"/>
          </w:tcPr>
          <w:p w14:paraId="5CA6B47D" w14:textId="4C6D11CA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14:paraId="0267076A" w14:textId="0F504256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5577FA" w:rsidRPr="0005559F" w14:paraId="2873B6F4" w14:textId="77777777" w:rsidTr="00E94BD0">
        <w:tc>
          <w:tcPr>
            <w:tcW w:w="748" w:type="dxa"/>
          </w:tcPr>
          <w:p w14:paraId="5F6EAD76" w14:textId="52DF1C3D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67" w:type="dxa"/>
          </w:tcPr>
          <w:p w14:paraId="3401672D" w14:textId="38DD0469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568" w:type="dxa"/>
          </w:tcPr>
          <w:p w14:paraId="34E004FC" w14:textId="0128EEF9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568" w:type="dxa"/>
          </w:tcPr>
          <w:p w14:paraId="112C1702" w14:textId="482A11C1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598" w:type="dxa"/>
          </w:tcPr>
          <w:p w14:paraId="637B6AEF" w14:textId="1560D319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490" w:type="dxa"/>
          </w:tcPr>
          <w:p w14:paraId="10C25068" w14:textId="3E8F1B22" w:rsidR="004B6ACD" w:rsidRPr="0005559F" w:rsidRDefault="0035729C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099369BF" w14:textId="5F078927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37,5</w:t>
            </w:r>
          </w:p>
        </w:tc>
        <w:tc>
          <w:tcPr>
            <w:tcW w:w="491" w:type="dxa"/>
          </w:tcPr>
          <w:p w14:paraId="774C6E32" w14:textId="53E432EF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8" w:type="dxa"/>
          </w:tcPr>
          <w:p w14:paraId="4A2C5BA4" w14:textId="6C7DEB98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22C47693" w14:textId="70FA898B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6605B0A1" w14:textId="567B7F8C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0355F86B" w14:textId="6A28D961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68" w:type="dxa"/>
          </w:tcPr>
          <w:p w14:paraId="1427D1E1" w14:textId="353A8C79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38,4</w:t>
            </w:r>
          </w:p>
        </w:tc>
        <w:tc>
          <w:tcPr>
            <w:tcW w:w="569" w:type="dxa"/>
          </w:tcPr>
          <w:p w14:paraId="56AB5045" w14:textId="1038B1BB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8" w:type="dxa"/>
          </w:tcPr>
          <w:p w14:paraId="0533555D" w14:textId="4A90B080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1D5E92A6" w14:textId="2BCFEF20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02CB72E" w14:textId="36878BB2" w:rsidR="004B6ACD" w:rsidRPr="0005559F" w:rsidRDefault="0001496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5E7C477C" w14:textId="067E6E92" w:rsidR="004B6ACD" w:rsidRPr="0005559F" w:rsidRDefault="0001496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9" w:type="dxa"/>
          </w:tcPr>
          <w:p w14:paraId="60CF4FD7" w14:textId="08C2DF81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0C36C53F" w14:textId="2D152296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2C39C912" w14:textId="1EDCA62B" w:rsidR="004B6ACD" w:rsidRPr="0005559F" w:rsidRDefault="0043607E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3FE38072" w14:textId="69247953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44,4</w:t>
            </w:r>
          </w:p>
        </w:tc>
        <w:tc>
          <w:tcPr>
            <w:tcW w:w="569" w:type="dxa"/>
          </w:tcPr>
          <w:p w14:paraId="15C36524" w14:textId="4FC7A78F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11,1</w:t>
            </w:r>
          </w:p>
        </w:tc>
        <w:tc>
          <w:tcPr>
            <w:tcW w:w="569" w:type="dxa"/>
          </w:tcPr>
          <w:p w14:paraId="040BD3C0" w14:textId="59D0021E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54C70CAB" w14:textId="5A338B14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733DE47E" w14:textId="066B6A3E" w:rsidR="004B6ACD" w:rsidRPr="0005559F" w:rsidRDefault="00475334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5577FA" w:rsidRPr="0005559F" w14:paraId="61694D54" w14:textId="77777777" w:rsidTr="00E94BD0">
        <w:tc>
          <w:tcPr>
            <w:tcW w:w="748" w:type="dxa"/>
          </w:tcPr>
          <w:p w14:paraId="7A3E67CF" w14:textId="61CDDCB9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472160BE" w14:textId="43DE9CF7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66892C44" w14:textId="4E388586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14:paraId="37742557" w14:textId="073AF2AC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8" w:type="dxa"/>
          </w:tcPr>
          <w:p w14:paraId="7DC93F03" w14:textId="6B0A0D8C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0" w:type="dxa"/>
          </w:tcPr>
          <w:p w14:paraId="2C835013" w14:textId="7BB6B110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44A3B7A7" w14:textId="136D4E55" w:rsidR="004B6ACD" w:rsidRPr="0005559F" w:rsidRDefault="00BA07A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1" w:type="dxa"/>
          </w:tcPr>
          <w:p w14:paraId="57C957D6" w14:textId="7CB74EFD" w:rsidR="004B6ACD" w:rsidRPr="0005559F" w:rsidRDefault="00BA07A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28,6</w:t>
            </w:r>
          </w:p>
        </w:tc>
        <w:tc>
          <w:tcPr>
            <w:tcW w:w="568" w:type="dxa"/>
          </w:tcPr>
          <w:p w14:paraId="623B823C" w14:textId="1CF3C528" w:rsidR="004B6ACD" w:rsidRPr="0005559F" w:rsidRDefault="00BA07A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598" w:type="dxa"/>
          </w:tcPr>
          <w:p w14:paraId="20001B4E" w14:textId="02B3F639" w:rsidR="004B6ACD" w:rsidRPr="0005559F" w:rsidRDefault="00BA07A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91" w:type="dxa"/>
          </w:tcPr>
          <w:p w14:paraId="3F243B34" w14:textId="4CF9A147" w:rsidR="004B6ACD" w:rsidRPr="0005559F" w:rsidRDefault="00BA07A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6C0018BF" w14:textId="29899B7F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5AC255F0" w14:textId="0CC4446E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6C67D072" w14:textId="21B907D7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8" w:type="dxa"/>
          </w:tcPr>
          <w:p w14:paraId="65B493B5" w14:textId="5447C05B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09" w:type="dxa"/>
          </w:tcPr>
          <w:p w14:paraId="5B936EFA" w14:textId="5FAB4D15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4215600F" w14:textId="2F6B4868" w:rsidR="004B6ACD" w:rsidRPr="0005559F" w:rsidRDefault="0001496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4913073A" w14:textId="4B3B5FF9" w:rsidR="004B6ACD" w:rsidRPr="0005559F" w:rsidRDefault="0001496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7A09057F" w14:textId="53956AB6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4724D9A3" w14:textId="5C088444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1" w:type="dxa"/>
          </w:tcPr>
          <w:p w14:paraId="6BBE2FD5" w14:textId="04CEFA7E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69" w:type="dxa"/>
          </w:tcPr>
          <w:p w14:paraId="7A3DF49D" w14:textId="11BA592D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9" w:type="dxa"/>
          </w:tcPr>
          <w:p w14:paraId="35DE1D27" w14:textId="3D3D7956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69" w:type="dxa"/>
          </w:tcPr>
          <w:p w14:paraId="25112D39" w14:textId="13962F1B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1F00A532" w14:textId="418670C6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76CE3F8F" w14:textId="5DA13E02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5577FA" w:rsidRPr="0005559F" w14:paraId="5033ADEA" w14:textId="77777777" w:rsidTr="00E94BD0">
        <w:tc>
          <w:tcPr>
            <w:tcW w:w="748" w:type="dxa"/>
          </w:tcPr>
          <w:p w14:paraId="1FC87D70" w14:textId="59D38BA1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67" w:type="dxa"/>
          </w:tcPr>
          <w:p w14:paraId="6980F712" w14:textId="6723824B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13934F06" w14:textId="36EA4118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154B58B9" w14:textId="3761FB79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069765E3" w14:textId="095A882F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792C5D2C" w14:textId="71272ECA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35FF6B87" w14:textId="6A02DE5C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491" w:type="dxa"/>
          </w:tcPr>
          <w:p w14:paraId="22CCEE57" w14:textId="7550B35D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35,4</w:t>
            </w:r>
          </w:p>
        </w:tc>
        <w:tc>
          <w:tcPr>
            <w:tcW w:w="568" w:type="dxa"/>
          </w:tcPr>
          <w:p w14:paraId="2AE04058" w14:textId="71654717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16,7</w:t>
            </w:r>
          </w:p>
        </w:tc>
        <w:tc>
          <w:tcPr>
            <w:tcW w:w="598" w:type="dxa"/>
          </w:tcPr>
          <w:p w14:paraId="78114768" w14:textId="5F7022DC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66,7</w:t>
            </w:r>
          </w:p>
        </w:tc>
        <w:tc>
          <w:tcPr>
            <w:tcW w:w="491" w:type="dxa"/>
          </w:tcPr>
          <w:p w14:paraId="49ED6002" w14:textId="38670978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16,6</w:t>
            </w:r>
          </w:p>
        </w:tc>
        <w:tc>
          <w:tcPr>
            <w:tcW w:w="569" w:type="dxa"/>
          </w:tcPr>
          <w:p w14:paraId="3289170D" w14:textId="7AB8D01D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50461DE5" w14:textId="7FC71143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2CF5C1AB" w14:textId="52E52885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6B13910A" w14:textId="6A2B9B81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68B01741" w14:textId="25F992FC" w:rsidR="004B6ACD" w:rsidRPr="0005559F" w:rsidRDefault="00B74B46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467904BC" w14:textId="0EFA7922" w:rsidR="004B6ACD" w:rsidRPr="0005559F" w:rsidRDefault="0001496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2BB77E42" w14:textId="1F05F4C6" w:rsidR="004B6ACD" w:rsidRPr="0005559F" w:rsidRDefault="00014960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39737B46" w14:textId="37F9F328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1E4D0958" w14:textId="749AE42B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0C6C3170" w14:textId="753028AD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2DB15F91" w14:textId="4A3155B1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08AC1B44" w14:textId="66C6C323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69" w:type="dxa"/>
          </w:tcPr>
          <w:p w14:paraId="4D9EAE28" w14:textId="12246EB0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8" w:type="dxa"/>
          </w:tcPr>
          <w:p w14:paraId="5B8C260C" w14:textId="7BE26E50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8" w:type="dxa"/>
          </w:tcPr>
          <w:p w14:paraId="2A9C7B51" w14:textId="38AEF1EB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5577FA" w:rsidRPr="0005559F" w14:paraId="0CD6D39E" w14:textId="77777777" w:rsidTr="00E94BD0">
        <w:tc>
          <w:tcPr>
            <w:tcW w:w="748" w:type="dxa"/>
          </w:tcPr>
          <w:p w14:paraId="69A3BB87" w14:textId="48B17150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67" w:type="dxa"/>
          </w:tcPr>
          <w:p w14:paraId="495E1BDC" w14:textId="0CB9160A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3A5F9D64" w14:textId="338F3C50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125D056" w14:textId="651007A6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22B61FE7" w14:textId="33026032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FF29E49" w14:textId="7D31366D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59AF32CB" w14:textId="7482DC61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313C76DB" w14:textId="5B4D791C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77A8729E" w14:textId="3CCCC863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442070B" w14:textId="17304826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4414FD59" w14:textId="324C868A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4481CB1" w14:textId="05CEEC9F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0D819895" w14:textId="6E5855BE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FC73D5B" w14:textId="594B845C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5989B2DC" w14:textId="41219457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129F83DB" w14:textId="40449C0E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C922B8C" w14:textId="2751E3AA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5E9D5C2B" w14:textId="0B97BA0B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55E5D44E" w14:textId="1D3FE529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6D0EA9BF" w14:textId="374721DF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6692F66D" w14:textId="3EEB48E5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F049F1F" w14:textId="6BBFA915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5F5934D6" w14:textId="32C672DB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C4CE801" w14:textId="537FDD32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2D6D6EA4" w14:textId="6B55B109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A3A6238" w14:textId="5175995C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577FA" w:rsidRPr="0005559F" w14:paraId="62735094" w14:textId="77777777" w:rsidTr="00E94BD0">
        <w:tc>
          <w:tcPr>
            <w:tcW w:w="748" w:type="dxa"/>
          </w:tcPr>
          <w:p w14:paraId="2880FCA3" w14:textId="0686DD48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7768C171" w14:textId="2D7A9366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08D21027" w14:textId="007D3BC9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</w:tcPr>
          <w:p w14:paraId="7DC264A2" w14:textId="4F63BFA4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259B8B19" w14:textId="40BBDFC7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5B33F574" w14:textId="0284B009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35C45E5" w14:textId="058A3CDA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1" w:type="dxa"/>
          </w:tcPr>
          <w:p w14:paraId="35F24B77" w14:textId="234D358A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2B45F603" w14:textId="78675B07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5FBAC81" w14:textId="301C0186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3159B6C" w14:textId="3D732D66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EF82772" w14:textId="45CD7511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510E1682" w14:textId="7610D5C7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48247C1" w14:textId="52591129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8" w:type="dxa"/>
          </w:tcPr>
          <w:p w14:paraId="35077860" w14:textId="5C415154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7AA1DCBA" w14:textId="50D9E9A4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E9DD451" w14:textId="2008A96F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77E6EDEE" w14:textId="722E426A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7142C0BD" w14:textId="20BCF7D9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8" w:type="dxa"/>
          </w:tcPr>
          <w:p w14:paraId="28E9077A" w14:textId="43E4C11F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491" w:type="dxa"/>
          </w:tcPr>
          <w:p w14:paraId="0ED08DB1" w14:textId="39D192CF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1D885E1" w14:textId="0A7D242C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1A950CFD" w14:textId="7DE1612E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3201050" w14:textId="28F01613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601EB510" w14:textId="1D8BAA9A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5150526" w14:textId="121C854E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577FA" w:rsidRPr="0005559F" w14:paraId="180DC7F9" w14:textId="77777777" w:rsidTr="00E94BD0">
        <w:tc>
          <w:tcPr>
            <w:tcW w:w="748" w:type="dxa"/>
          </w:tcPr>
          <w:p w14:paraId="7CE72C6E" w14:textId="7CF0E1DA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67" w:type="dxa"/>
          </w:tcPr>
          <w:p w14:paraId="4BA08307" w14:textId="7493DC6D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67CF822D" w14:textId="677C2ACB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EC1E200" w14:textId="28FFB181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0F07D1D3" w14:textId="744965F8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A094B7E" w14:textId="3ED9DF91" w:rsidR="004B6ACD" w:rsidRPr="0005559F" w:rsidRDefault="0035729C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11A1F153" w14:textId="7FFA4936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0CB3BABF" w14:textId="33FDE348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660FF0B3" w14:textId="694EE07F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0C91EF87" w14:textId="3CF094AE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559EC21E" w14:textId="7484B1F2" w:rsidR="004B6ACD" w:rsidRPr="0005559F" w:rsidRDefault="00BA07A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689DBF4" w14:textId="3FD74B5B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31C7FE6D" w14:textId="69827984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9" w:type="dxa"/>
          </w:tcPr>
          <w:p w14:paraId="60786CD1" w14:textId="3D8985C6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06F38A3C" w14:textId="5C82355E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09" w:type="dxa"/>
          </w:tcPr>
          <w:p w14:paraId="480AE063" w14:textId="0A4634AA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644EFF78" w14:textId="43EEC9C9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45AB7FB3" w14:textId="3ABFEB0D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5F4EDF73" w14:textId="17921133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6FDF2E6B" w14:textId="7D500DF2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6004B16F" w14:textId="0333FFD1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F17E530" w14:textId="035459BE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42C03190" w14:textId="4815E19D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9" w:type="dxa"/>
          </w:tcPr>
          <w:p w14:paraId="623A33F5" w14:textId="435EE10F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6DE82541" w14:textId="003E6B88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8" w:type="dxa"/>
          </w:tcPr>
          <w:p w14:paraId="7DEA13FD" w14:textId="75AFE21F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577FA" w:rsidRPr="0005559F" w14:paraId="69A05756" w14:textId="77777777" w:rsidTr="00E94BD0">
        <w:tc>
          <w:tcPr>
            <w:tcW w:w="748" w:type="dxa"/>
          </w:tcPr>
          <w:p w14:paraId="63BD670F" w14:textId="10220514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74278EDA" w14:textId="38DE40BE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2CA02A52" w14:textId="13D5B6BA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17845FA3" w14:textId="00748334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4C55AD81" w14:textId="180E18DC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0" w:type="dxa"/>
          </w:tcPr>
          <w:p w14:paraId="0DEE1E09" w14:textId="6FDC7ABC" w:rsidR="004B6ACD" w:rsidRPr="0005559F" w:rsidRDefault="0035729C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0302EF87" w14:textId="3FE32B06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22ABC09F" w14:textId="10252EAF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32095E8B" w14:textId="28CE812F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2C7CCF9E" w14:textId="52240271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1" w:type="dxa"/>
          </w:tcPr>
          <w:p w14:paraId="4B35A110" w14:textId="4A7E8630" w:rsidR="004B6ACD" w:rsidRPr="0005559F" w:rsidRDefault="00BA07A0" w:rsidP="00E94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6370B349" w14:textId="77777777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59AD481" w14:textId="77777777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4FD742A9" w14:textId="77777777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14:paraId="10253985" w14:textId="77777777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7F1C5AE9" w14:textId="77777777" w:rsidR="004B6ACD" w:rsidRPr="0005559F" w:rsidRDefault="004B6ACD" w:rsidP="00E9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7DD8944D" w14:textId="77777777" w:rsidR="004B6ACD" w:rsidRPr="0005559F" w:rsidRDefault="004B6ACD" w:rsidP="00E94BD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78BE5152" w14:textId="77777777" w:rsidR="004B6ACD" w:rsidRPr="0005559F" w:rsidRDefault="004B6ACD" w:rsidP="00E94BD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3842A0AA" w14:textId="77777777" w:rsidR="004B6ACD" w:rsidRPr="0005559F" w:rsidRDefault="004B6ACD" w:rsidP="00E94BD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98" w:type="dxa"/>
          </w:tcPr>
          <w:p w14:paraId="6F1A668F" w14:textId="77777777" w:rsidR="004B6ACD" w:rsidRPr="0005559F" w:rsidRDefault="004B6ACD" w:rsidP="00E94BD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91" w:type="dxa"/>
          </w:tcPr>
          <w:p w14:paraId="62DD5CC1" w14:textId="77777777" w:rsidR="004B6ACD" w:rsidRPr="0005559F" w:rsidRDefault="004B6ACD" w:rsidP="00E94BD0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613C4C07" w14:textId="7EA1D1CC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613D824E" w14:textId="450CD092" w:rsidR="004B6ACD" w:rsidRPr="0005559F" w:rsidRDefault="0043607E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0FBCDB68" w14:textId="347961C8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5B39DBED" w14:textId="04B8A1D2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55B7074F" w14:textId="7586C8A0" w:rsidR="004B6ACD" w:rsidRPr="0005559F" w:rsidRDefault="00475334" w:rsidP="00E94BD0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5577FA" w:rsidRPr="0005559F" w14:paraId="56A4A13A" w14:textId="77777777" w:rsidTr="00E94BD0">
        <w:tc>
          <w:tcPr>
            <w:tcW w:w="748" w:type="dxa"/>
          </w:tcPr>
          <w:p w14:paraId="47435ED3" w14:textId="48B575ED" w:rsidR="004B6ACD" w:rsidRPr="0005559F" w:rsidRDefault="002F30DB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7E99A3A8" w14:textId="3F997EEB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77,77</w:t>
            </w:r>
          </w:p>
        </w:tc>
        <w:tc>
          <w:tcPr>
            <w:tcW w:w="568" w:type="dxa"/>
          </w:tcPr>
          <w:p w14:paraId="67287085" w14:textId="0AABF7A8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568" w:type="dxa"/>
          </w:tcPr>
          <w:p w14:paraId="15718E56" w14:textId="1FF55265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598" w:type="dxa"/>
          </w:tcPr>
          <w:p w14:paraId="406E41EC" w14:textId="1346B21F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490" w:type="dxa"/>
          </w:tcPr>
          <w:p w14:paraId="60E3DBEA" w14:textId="1A2C128D" w:rsidR="004B6ACD" w:rsidRPr="0005559F" w:rsidRDefault="0035729C" w:rsidP="00E94BD0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20789067" w14:textId="106EC249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4C488494" w14:textId="04203441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8" w:type="dxa"/>
          </w:tcPr>
          <w:p w14:paraId="1512EE58" w14:textId="55FEBB5F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98" w:type="dxa"/>
          </w:tcPr>
          <w:p w14:paraId="124E71E0" w14:textId="03DFEC64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667351EC" w14:textId="407C6669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9" w:type="dxa"/>
          </w:tcPr>
          <w:p w14:paraId="711AC9BC" w14:textId="700F6C9D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8" w:type="dxa"/>
          </w:tcPr>
          <w:p w14:paraId="2BBA2CEE" w14:textId="51DE9F4A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9" w:type="dxa"/>
          </w:tcPr>
          <w:p w14:paraId="205A7536" w14:textId="4377B89A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94F6EC9" w14:textId="62F1BDB1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0759EA84" w14:textId="6F070FA8" w:rsidR="004B6ACD" w:rsidRPr="0005559F" w:rsidRDefault="00B74B46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F868719" w14:textId="72BCA3C0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69" w:type="dxa"/>
          </w:tcPr>
          <w:p w14:paraId="06F985F4" w14:textId="230CB45F" w:rsidR="004B6ACD" w:rsidRPr="0005559F" w:rsidRDefault="00014960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69" w:type="dxa"/>
          </w:tcPr>
          <w:p w14:paraId="2D949A23" w14:textId="79BEC3A5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98" w:type="dxa"/>
          </w:tcPr>
          <w:p w14:paraId="38EA08E8" w14:textId="497C9877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1" w:type="dxa"/>
          </w:tcPr>
          <w:p w14:paraId="05647E1B" w14:textId="4BF1E56C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B4692C5" w14:textId="700193BD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69" w:type="dxa"/>
          </w:tcPr>
          <w:p w14:paraId="5D797BE9" w14:textId="078DA111" w:rsidR="004B6ACD" w:rsidRPr="0005559F" w:rsidRDefault="0043607E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18938CAA" w14:textId="35124D65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98" w:type="dxa"/>
          </w:tcPr>
          <w:p w14:paraId="6F880243" w14:textId="05132082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8" w:type="dxa"/>
          </w:tcPr>
          <w:p w14:paraId="4FCBC07F" w14:textId="49D2BBBF" w:rsidR="004B6ACD" w:rsidRPr="0005559F" w:rsidRDefault="00475334" w:rsidP="00E94BD0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577FA" w:rsidRPr="0005559F" w14:paraId="2261B5EF" w14:textId="77777777" w:rsidTr="00E94BD0">
        <w:tc>
          <w:tcPr>
            <w:tcW w:w="748" w:type="dxa"/>
          </w:tcPr>
          <w:p w14:paraId="04CA06CA" w14:textId="488BC8BA" w:rsidR="004B6ACD" w:rsidRPr="0005559F" w:rsidRDefault="0005559F" w:rsidP="00E9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55732941" w14:textId="199BA40C" w:rsidR="004B6ACD" w:rsidRPr="0005559F" w:rsidRDefault="0035729C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55,5</w:t>
            </w:r>
          </w:p>
        </w:tc>
        <w:tc>
          <w:tcPr>
            <w:tcW w:w="568" w:type="dxa"/>
          </w:tcPr>
          <w:p w14:paraId="3E029375" w14:textId="294C17EE" w:rsidR="004B6ACD" w:rsidRPr="0005559F" w:rsidRDefault="0035729C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25,66</w:t>
            </w:r>
          </w:p>
        </w:tc>
        <w:tc>
          <w:tcPr>
            <w:tcW w:w="568" w:type="dxa"/>
          </w:tcPr>
          <w:p w14:paraId="03DFB81D" w14:textId="3E40687D" w:rsidR="004B6ACD" w:rsidRPr="0005559F" w:rsidRDefault="0035729C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71,68</w:t>
            </w:r>
          </w:p>
        </w:tc>
        <w:tc>
          <w:tcPr>
            <w:tcW w:w="598" w:type="dxa"/>
          </w:tcPr>
          <w:p w14:paraId="38A6E463" w14:textId="4EA48436" w:rsidR="004B6ACD" w:rsidRPr="0005559F" w:rsidRDefault="0035729C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27,43</w:t>
            </w:r>
          </w:p>
        </w:tc>
        <w:tc>
          <w:tcPr>
            <w:tcW w:w="490" w:type="dxa"/>
          </w:tcPr>
          <w:p w14:paraId="7594781D" w14:textId="66375ADD" w:rsidR="004B6ACD" w:rsidRPr="0005559F" w:rsidRDefault="0035729C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0,88</w:t>
            </w:r>
          </w:p>
        </w:tc>
        <w:tc>
          <w:tcPr>
            <w:tcW w:w="569" w:type="dxa"/>
          </w:tcPr>
          <w:p w14:paraId="5BD0DBAE" w14:textId="3C644AD8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46,96</w:t>
            </w:r>
          </w:p>
        </w:tc>
        <w:tc>
          <w:tcPr>
            <w:tcW w:w="491" w:type="dxa"/>
          </w:tcPr>
          <w:p w14:paraId="768898D2" w14:textId="1FE85E43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13,9</w:t>
            </w:r>
          </w:p>
        </w:tc>
        <w:tc>
          <w:tcPr>
            <w:tcW w:w="568" w:type="dxa"/>
          </w:tcPr>
          <w:p w14:paraId="715B9EBB" w14:textId="6758E825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75,7</w:t>
            </w:r>
          </w:p>
        </w:tc>
        <w:tc>
          <w:tcPr>
            <w:tcW w:w="598" w:type="dxa"/>
          </w:tcPr>
          <w:p w14:paraId="62E5623E" w14:textId="614B8763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23,5</w:t>
            </w:r>
          </w:p>
        </w:tc>
        <w:tc>
          <w:tcPr>
            <w:tcW w:w="491" w:type="dxa"/>
          </w:tcPr>
          <w:p w14:paraId="14F6DD89" w14:textId="0EF4877F" w:rsidR="004B6ACD" w:rsidRPr="0005559F" w:rsidRDefault="00BA07A0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0,8</w:t>
            </w:r>
          </w:p>
        </w:tc>
        <w:tc>
          <w:tcPr>
            <w:tcW w:w="569" w:type="dxa"/>
          </w:tcPr>
          <w:p w14:paraId="5D9D91A8" w14:textId="27EBFA43" w:rsidR="004B6ACD" w:rsidRPr="0005559F" w:rsidRDefault="00B74B46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60,6</w:t>
            </w:r>
          </w:p>
        </w:tc>
        <w:tc>
          <w:tcPr>
            <w:tcW w:w="568" w:type="dxa"/>
          </w:tcPr>
          <w:p w14:paraId="00E9BF6A" w14:textId="4C639ABA" w:rsidR="004B6ACD" w:rsidRPr="0005559F" w:rsidRDefault="00B74B46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26,26</w:t>
            </w:r>
          </w:p>
        </w:tc>
        <w:tc>
          <w:tcPr>
            <w:tcW w:w="569" w:type="dxa"/>
          </w:tcPr>
          <w:p w14:paraId="2260EFC5" w14:textId="25D63EDE" w:rsidR="004B6ACD" w:rsidRPr="0005559F" w:rsidRDefault="00B74B46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70,71</w:t>
            </w:r>
          </w:p>
        </w:tc>
        <w:tc>
          <w:tcPr>
            <w:tcW w:w="598" w:type="dxa"/>
          </w:tcPr>
          <w:p w14:paraId="7BDB1D20" w14:textId="4924DA44" w:rsidR="004B6ACD" w:rsidRPr="0005559F" w:rsidRDefault="00B74B46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29,29</w:t>
            </w:r>
          </w:p>
        </w:tc>
        <w:tc>
          <w:tcPr>
            <w:tcW w:w="409" w:type="dxa"/>
          </w:tcPr>
          <w:p w14:paraId="1FF941AF" w14:textId="77777777" w:rsidR="004B6ACD" w:rsidRPr="0005559F" w:rsidRDefault="004B6ACD" w:rsidP="00E94B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1" w:type="dxa"/>
          </w:tcPr>
          <w:p w14:paraId="3859ABC5" w14:textId="488351CA" w:rsidR="004B6ACD" w:rsidRPr="0005559F" w:rsidRDefault="00014960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61,5</w:t>
            </w:r>
          </w:p>
        </w:tc>
        <w:tc>
          <w:tcPr>
            <w:tcW w:w="569" w:type="dxa"/>
          </w:tcPr>
          <w:p w14:paraId="631F6C32" w14:textId="3035E468" w:rsidR="004B6ACD" w:rsidRPr="0005559F" w:rsidRDefault="00014960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23</w:t>
            </w:r>
          </w:p>
        </w:tc>
        <w:tc>
          <w:tcPr>
            <w:tcW w:w="569" w:type="dxa"/>
          </w:tcPr>
          <w:p w14:paraId="4786ACE1" w14:textId="07747143" w:rsidR="004B6ACD" w:rsidRPr="0005559F" w:rsidRDefault="0043607E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75,8</w:t>
            </w:r>
          </w:p>
        </w:tc>
        <w:tc>
          <w:tcPr>
            <w:tcW w:w="598" w:type="dxa"/>
          </w:tcPr>
          <w:p w14:paraId="14A3111A" w14:textId="776063C4" w:rsidR="004B6ACD" w:rsidRPr="0005559F" w:rsidRDefault="0043607E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21,98</w:t>
            </w:r>
          </w:p>
        </w:tc>
        <w:tc>
          <w:tcPr>
            <w:tcW w:w="491" w:type="dxa"/>
          </w:tcPr>
          <w:p w14:paraId="4ED3D25C" w14:textId="27386280" w:rsidR="004B6ACD" w:rsidRPr="0005559F" w:rsidRDefault="0043607E" w:rsidP="00E94BD0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2,2</w:t>
            </w:r>
          </w:p>
        </w:tc>
        <w:tc>
          <w:tcPr>
            <w:tcW w:w="569" w:type="dxa"/>
          </w:tcPr>
          <w:p w14:paraId="2F39EAF1" w14:textId="57342A8A" w:rsidR="004B6ACD" w:rsidRPr="0005559F" w:rsidRDefault="0043607E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48</w:t>
            </w:r>
          </w:p>
        </w:tc>
        <w:tc>
          <w:tcPr>
            <w:tcW w:w="569" w:type="dxa"/>
          </w:tcPr>
          <w:p w14:paraId="5BF6D905" w14:textId="0BD9BFF5" w:rsidR="004B6ACD" w:rsidRPr="0005559F" w:rsidRDefault="0043607E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25,49</w:t>
            </w:r>
          </w:p>
        </w:tc>
        <w:tc>
          <w:tcPr>
            <w:tcW w:w="569" w:type="dxa"/>
          </w:tcPr>
          <w:p w14:paraId="27F07ADF" w14:textId="0BF1B0C5" w:rsidR="004B6ACD" w:rsidRPr="0005559F" w:rsidRDefault="00475334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67,65</w:t>
            </w:r>
          </w:p>
        </w:tc>
        <w:tc>
          <w:tcPr>
            <w:tcW w:w="598" w:type="dxa"/>
          </w:tcPr>
          <w:p w14:paraId="4FA67F9F" w14:textId="672B0595" w:rsidR="004B6ACD" w:rsidRPr="0005559F" w:rsidRDefault="00475334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27,45</w:t>
            </w:r>
          </w:p>
        </w:tc>
        <w:tc>
          <w:tcPr>
            <w:tcW w:w="568" w:type="dxa"/>
          </w:tcPr>
          <w:p w14:paraId="417AE2F5" w14:textId="65FBE3A1" w:rsidR="004B6ACD" w:rsidRPr="0005559F" w:rsidRDefault="00475334" w:rsidP="00E94BD0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4,9</w:t>
            </w:r>
          </w:p>
        </w:tc>
      </w:tr>
    </w:tbl>
    <w:p w14:paraId="0D7140D4" w14:textId="2D89AF7D" w:rsidR="00507E98" w:rsidRPr="0005559F" w:rsidRDefault="00212982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   </w:t>
      </w:r>
      <w:r w:rsidR="00417062" w:rsidRPr="0005559F">
        <w:rPr>
          <w:rFonts w:ascii="Times New Roman" w:hAnsi="Times New Roman" w:cs="Times New Roman"/>
          <w:sz w:val="28"/>
          <w:szCs w:val="28"/>
        </w:rPr>
        <w:t xml:space="preserve"> Результаты ВПР по русскому языку в 5-9кл очень низкие, несмотря на т</w:t>
      </w:r>
      <w:bookmarkStart w:id="0" w:name="_GoBack"/>
      <w:bookmarkEnd w:id="0"/>
      <w:r w:rsidR="00417062" w:rsidRPr="0005559F">
        <w:rPr>
          <w:rFonts w:ascii="Times New Roman" w:hAnsi="Times New Roman" w:cs="Times New Roman"/>
          <w:sz w:val="28"/>
          <w:szCs w:val="28"/>
        </w:rPr>
        <w:t>о, что данный предмет входит в обязательные предметы для сдачи экзаменов</w:t>
      </w:r>
      <w:r w:rsidR="009C2B5C" w:rsidRPr="0005559F">
        <w:rPr>
          <w:rFonts w:ascii="Times New Roman" w:hAnsi="Times New Roman" w:cs="Times New Roman"/>
          <w:sz w:val="28"/>
          <w:szCs w:val="28"/>
        </w:rPr>
        <w:t xml:space="preserve"> ,я</w:t>
      </w:r>
      <w:r w:rsidR="00417062" w:rsidRPr="0005559F">
        <w:rPr>
          <w:rFonts w:ascii="Times New Roman" w:hAnsi="Times New Roman" w:cs="Times New Roman"/>
          <w:sz w:val="28"/>
          <w:szCs w:val="28"/>
        </w:rPr>
        <w:t xml:space="preserve">вляется одним из самых важных для поступления в профессиональные </w:t>
      </w:r>
      <w:r w:rsidR="00417062" w:rsidRPr="0005559F">
        <w:rPr>
          <w:rFonts w:ascii="Times New Roman" w:hAnsi="Times New Roman" w:cs="Times New Roman"/>
          <w:sz w:val="28"/>
          <w:szCs w:val="28"/>
        </w:rPr>
        <w:lastRenderedPageBreak/>
        <w:t xml:space="preserve">учебные заведения. Показатель справившихся с ВПР по району колеблется от 46,9 до  61,5%. Более стабильные знания показали обучающиеся МБОО Буйлэсанская, Тут-Халтуйская  ( кроме 5 кл) и Первочиндантская (кроме 6кл) школы. </w:t>
      </w:r>
      <w:r w:rsidRPr="0005559F">
        <w:rPr>
          <w:rFonts w:ascii="Times New Roman" w:hAnsi="Times New Roman" w:cs="Times New Roman"/>
          <w:sz w:val="28"/>
          <w:szCs w:val="28"/>
        </w:rPr>
        <w:t xml:space="preserve">   </w:t>
      </w:r>
      <w:r w:rsidR="00417062" w:rsidRPr="0005559F">
        <w:rPr>
          <w:rFonts w:ascii="Times New Roman" w:hAnsi="Times New Roman" w:cs="Times New Roman"/>
          <w:sz w:val="28"/>
          <w:szCs w:val="28"/>
        </w:rPr>
        <w:t xml:space="preserve">Также устойчивые знания показали в отдельных классах МБОО </w:t>
      </w:r>
      <w:r w:rsidR="00381F03" w:rsidRPr="0005559F">
        <w:rPr>
          <w:rFonts w:ascii="Times New Roman" w:hAnsi="Times New Roman" w:cs="Times New Roman"/>
          <w:sz w:val="28"/>
          <w:szCs w:val="28"/>
        </w:rPr>
        <w:t>Кубухайская ( 6кл) и Верхнецасучейская (9кл) школы.</w:t>
      </w:r>
      <w:r w:rsidR="009C2B5C" w:rsidRPr="0005559F">
        <w:rPr>
          <w:rFonts w:ascii="Times New Roman" w:hAnsi="Times New Roman" w:cs="Times New Roman"/>
          <w:sz w:val="28"/>
          <w:szCs w:val="28"/>
        </w:rPr>
        <w:t xml:space="preserve"> В остальных школах результаты очень низкие . Здесь неприемлемо объяснение, что обучались дистанционно, т.к.программу по предметам выполнили, коррекцию рабочих программ сделали . В любом случае , когда остаточные знания ниже 50%, это уже вызывает тревогу и сомнение в качестве обучения, правильности оценивания знаний обучающихся.</w:t>
      </w:r>
    </w:p>
    <w:p w14:paraId="1430515F" w14:textId="18B7D962" w:rsidR="00CA2B2D" w:rsidRPr="0005559F" w:rsidRDefault="009C2B5C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</w:t>
      </w:r>
      <w:r w:rsidR="009F3E2E" w:rsidRPr="0005559F">
        <w:rPr>
          <w:rFonts w:ascii="Times New Roman" w:hAnsi="Times New Roman" w:cs="Times New Roman"/>
          <w:sz w:val="28"/>
          <w:szCs w:val="28"/>
        </w:rPr>
        <w:t xml:space="preserve">Самые недопустимо низкие результаты во всех классах в МБОО Красноималкинская ООШ, в которой показатель качества 0 и на 100 процентов не подтверждаются результаты оценивания обучающихся за 2019/20 учебный год. Очень низкие в этом году результаты ВПР в МБОО Новозоринская СОШ, Большевистская ( кроме 7кл) ,в которых также процент выполнения работ довольно низкий, показатель качества -0 и очень высокий % снизивших результат. В МБОО Нижнецасучейская СОШ тоже показатели </w:t>
      </w:r>
      <w:r w:rsidRPr="0005559F">
        <w:rPr>
          <w:rFonts w:ascii="Times New Roman" w:hAnsi="Times New Roman" w:cs="Times New Roman"/>
          <w:sz w:val="28"/>
          <w:szCs w:val="28"/>
        </w:rPr>
        <w:t xml:space="preserve">успеваемости и качества </w:t>
      </w:r>
      <w:r w:rsidR="009F3E2E" w:rsidRPr="0005559F">
        <w:rPr>
          <w:rFonts w:ascii="Times New Roman" w:hAnsi="Times New Roman" w:cs="Times New Roman"/>
          <w:sz w:val="28"/>
          <w:szCs w:val="28"/>
        </w:rPr>
        <w:t>довольно низкие</w:t>
      </w:r>
      <w:r w:rsidRPr="0005559F">
        <w:rPr>
          <w:rFonts w:ascii="Times New Roman" w:hAnsi="Times New Roman" w:cs="Times New Roman"/>
          <w:sz w:val="28"/>
          <w:szCs w:val="28"/>
        </w:rPr>
        <w:t>, при этом процент обучающихся понизивших результат очень высок.</w:t>
      </w:r>
    </w:p>
    <w:tbl>
      <w:tblPr>
        <w:tblStyle w:val="a3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696"/>
        <w:gridCol w:w="569"/>
        <w:gridCol w:w="569"/>
        <w:gridCol w:w="569"/>
        <w:gridCol w:w="590"/>
        <w:gridCol w:w="568"/>
        <w:gridCol w:w="594"/>
        <w:gridCol w:w="568"/>
        <w:gridCol w:w="568"/>
        <w:gridCol w:w="590"/>
        <w:gridCol w:w="490"/>
        <w:gridCol w:w="490"/>
        <w:gridCol w:w="568"/>
        <w:gridCol w:w="568"/>
        <w:gridCol w:w="590"/>
        <w:gridCol w:w="490"/>
        <w:gridCol w:w="568"/>
        <w:gridCol w:w="568"/>
        <w:gridCol w:w="568"/>
        <w:gridCol w:w="590"/>
        <w:gridCol w:w="568"/>
        <w:gridCol w:w="490"/>
        <w:gridCol w:w="568"/>
        <w:gridCol w:w="568"/>
        <w:gridCol w:w="590"/>
        <w:gridCol w:w="405"/>
      </w:tblGrid>
      <w:tr w:rsidR="008F715C" w:rsidRPr="0005559F" w14:paraId="11E38B49" w14:textId="77777777" w:rsidTr="005F28C6">
        <w:tc>
          <w:tcPr>
            <w:tcW w:w="650" w:type="dxa"/>
          </w:tcPr>
          <w:p w14:paraId="4230DCB2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874" w:type="dxa"/>
            <w:gridSpan w:val="5"/>
          </w:tcPr>
          <w:p w14:paraId="678F62D7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800" w:type="dxa"/>
            <w:gridSpan w:val="5"/>
          </w:tcPr>
          <w:p w14:paraId="02CFCB91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9" w:type="dxa"/>
            <w:gridSpan w:val="5"/>
          </w:tcPr>
          <w:p w14:paraId="78C13E02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877" w:type="dxa"/>
            <w:gridSpan w:val="5"/>
          </w:tcPr>
          <w:p w14:paraId="2874C5BF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640" w:type="dxa"/>
            <w:gridSpan w:val="5"/>
          </w:tcPr>
          <w:p w14:paraId="22D2F3E6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5F28C6" w:rsidRPr="0005559F" w14:paraId="64141A1B" w14:textId="77777777" w:rsidTr="005F28C6">
        <w:trPr>
          <w:cantSplit/>
          <w:trHeight w:val="1134"/>
        </w:trPr>
        <w:tc>
          <w:tcPr>
            <w:tcW w:w="650" w:type="dxa"/>
          </w:tcPr>
          <w:p w14:paraId="616322FE" w14:textId="56A12C3A" w:rsidR="005577FA" w:rsidRDefault="00B31A94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М</w:t>
            </w:r>
            <w:r w:rsidR="005577FA" w:rsidRPr="0005559F">
              <w:rPr>
                <w:rFonts w:ascii="Times New Roman" w:hAnsi="Times New Roman" w:cs="Times New Roman"/>
                <w:b/>
              </w:rPr>
              <w:t>атем</w:t>
            </w:r>
          </w:p>
          <w:p w14:paraId="3D96AACC" w14:textId="77777777" w:rsidR="00B31A94" w:rsidRPr="0005559F" w:rsidRDefault="00B31A94" w:rsidP="005F28C6">
            <w:pPr>
              <w:rPr>
                <w:rFonts w:ascii="Times New Roman" w:hAnsi="Times New Roman" w:cs="Times New Roman"/>
                <w:b/>
              </w:rPr>
            </w:pPr>
          </w:p>
          <w:p w14:paraId="3342624F" w14:textId="77777777" w:rsidR="005577FA" w:rsidRPr="0005559F" w:rsidRDefault="005577F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14C24A17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7CA12294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70" w:type="dxa"/>
            <w:textDirection w:val="btLr"/>
          </w:tcPr>
          <w:p w14:paraId="4CB879E2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кач-ва</w:t>
            </w:r>
          </w:p>
        </w:tc>
        <w:tc>
          <w:tcPr>
            <w:tcW w:w="570" w:type="dxa"/>
            <w:textDirection w:val="btLr"/>
          </w:tcPr>
          <w:p w14:paraId="5C289F27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1D6E8305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33A52737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61DE3EFF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73" w:type="dxa"/>
            <w:textDirection w:val="btLr"/>
          </w:tcPr>
          <w:p w14:paraId="2623AA8F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4152F555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269A9F5D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14E07254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018EB532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5AC9E6E0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2" w:type="dxa"/>
            <w:textDirection w:val="btLr"/>
          </w:tcPr>
          <w:p w14:paraId="0EAB038F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51B43E45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0AC5B530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5DC496ED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59DEED8B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584BD977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70" w:type="dxa"/>
            <w:textDirection w:val="btLr"/>
          </w:tcPr>
          <w:p w14:paraId="70E2A09D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70" w:type="dxa"/>
            <w:textDirection w:val="btLr"/>
          </w:tcPr>
          <w:p w14:paraId="4138A6F0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3569216D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1D341D14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734C50DE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51C7553A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2" w:type="dxa"/>
            <w:textDirection w:val="btLr"/>
          </w:tcPr>
          <w:p w14:paraId="671D6038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70" w:type="dxa"/>
            <w:textDirection w:val="btLr"/>
          </w:tcPr>
          <w:p w14:paraId="6D012F7D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6187C4DF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30987F98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6563C93A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402B9C33" w14:textId="77777777" w:rsidR="005577FA" w:rsidRPr="0005559F" w:rsidRDefault="005577FA" w:rsidP="005F28C6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5F28C6" w:rsidRPr="0005559F" w14:paraId="17BE3A80" w14:textId="77777777" w:rsidTr="005F28C6">
        <w:tc>
          <w:tcPr>
            <w:tcW w:w="650" w:type="dxa"/>
          </w:tcPr>
          <w:p w14:paraId="723A65E2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45637468" w14:textId="790DC6F9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570" w:type="dxa"/>
          </w:tcPr>
          <w:p w14:paraId="13758370" w14:textId="732BB9A8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28,95</w:t>
            </w:r>
          </w:p>
        </w:tc>
        <w:tc>
          <w:tcPr>
            <w:tcW w:w="570" w:type="dxa"/>
          </w:tcPr>
          <w:p w14:paraId="1E40285F" w14:textId="042C9552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9" w:type="dxa"/>
          </w:tcPr>
          <w:p w14:paraId="1E597F55" w14:textId="088BA601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31,58</w:t>
            </w:r>
          </w:p>
        </w:tc>
        <w:tc>
          <w:tcPr>
            <w:tcW w:w="568" w:type="dxa"/>
          </w:tcPr>
          <w:p w14:paraId="6A76A9E8" w14:textId="706C3805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656114CD" w14:textId="3799BB5E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15,9</w:t>
            </w:r>
          </w:p>
        </w:tc>
        <w:tc>
          <w:tcPr>
            <w:tcW w:w="568" w:type="dxa"/>
          </w:tcPr>
          <w:p w14:paraId="5867EF69" w14:textId="74ADF269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9,09</w:t>
            </w:r>
          </w:p>
        </w:tc>
        <w:tc>
          <w:tcPr>
            <w:tcW w:w="570" w:type="dxa"/>
          </w:tcPr>
          <w:p w14:paraId="26588169" w14:textId="62274354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97,73</w:t>
            </w:r>
          </w:p>
        </w:tc>
        <w:tc>
          <w:tcPr>
            <w:tcW w:w="599" w:type="dxa"/>
          </w:tcPr>
          <w:p w14:paraId="2C69730F" w14:textId="759C98CC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2,27</w:t>
            </w:r>
          </w:p>
        </w:tc>
        <w:tc>
          <w:tcPr>
            <w:tcW w:w="490" w:type="dxa"/>
          </w:tcPr>
          <w:p w14:paraId="646FDF16" w14:textId="139ED1E2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32CE4AA0" w14:textId="358D73BA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2F11AABA" w14:textId="1954499E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570" w:type="dxa"/>
          </w:tcPr>
          <w:p w14:paraId="53CF69CD" w14:textId="60649917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9" w:type="dxa"/>
          </w:tcPr>
          <w:p w14:paraId="571ABB35" w14:textId="779A9CED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0" w:type="dxa"/>
          </w:tcPr>
          <w:p w14:paraId="378CC303" w14:textId="018327B0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E220D01" w14:textId="010474D2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64,7</w:t>
            </w:r>
          </w:p>
        </w:tc>
        <w:tc>
          <w:tcPr>
            <w:tcW w:w="570" w:type="dxa"/>
          </w:tcPr>
          <w:p w14:paraId="6B599AB4" w14:textId="7806291C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11,76</w:t>
            </w:r>
          </w:p>
        </w:tc>
        <w:tc>
          <w:tcPr>
            <w:tcW w:w="570" w:type="dxa"/>
          </w:tcPr>
          <w:p w14:paraId="6790E632" w14:textId="6806452E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76,47</w:t>
            </w:r>
          </w:p>
        </w:tc>
        <w:tc>
          <w:tcPr>
            <w:tcW w:w="599" w:type="dxa"/>
          </w:tcPr>
          <w:p w14:paraId="3CDC0147" w14:textId="2358C2D6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23,53</w:t>
            </w:r>
          </w:p>
        </w:tc>
        <w:tc>
          <w:tcPr>
            <w:tcW w:w="568" w:type="dxa"/>
          </w:tcPr>
          <w:p w14:paraId="5F29D6F5" w14:textId="1F374836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32870DC" w14:textId="1205F89C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70" w:type="dxa"/>
          </w:tcPr>
          <w:p w14:paraId="217E8B6E" w14:textId="5590CBBC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570" w:type="dxa"/>
          </w:tcPr>
          <w:p w14:paraId="0EB7B6D5" w14:textId="50A20E21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70,27</w:t>
            </w:r>
          </w:p>
        </w:tc>
        <w:tc>
          <w:tcPr>
            <w:tcW w:w="599" w:type="dxa"/>
          </w:tcPr>
          <w:p w14:paraId="38EDC1E0" w14:textId="342ADC64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29,73</w:t>
            </w:r>
          </w:p>
        </w:tc>
        <w:tc>
          <w:tcPr>
            <w:tcW w:w="409" w:type="dxa"/>
          </w:tcPr>
          <w:p w14:paraId="14338692" w14:textId="6B55B1FB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F28C6" w:rsidRPr="0005559F" w14:paraId="15B15BE8" w14:textId="77777777" w:rsidTr="005F28C6">
        <w:tc>
          <w:tcPr>
            <w:tcW w:w="650" w:type="dxa"/>
          </w:tcPr>
          <w:p w14:paraId="77D70176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0E5FF838" w14:textId="5D3838CD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70" w:type="dxa"/>
          </w:tcPr>
          <w:p w14:paraId="12C222A3" w14:textId="70F4589B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70" w:type="dxa"/>
          </w:tcPr>
          <w:p w14:paraId="3CB773B9" w14:textId="547CCB84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99" w:type="dxa"/>
          </w:tcPr>
          <w:p w14:paraId="64DF55FF" w14:textId="3A16C54F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8" w:type="dxa"/>
          </w:tcPr>
          <w:p w14:paraId="66F31703" w14:textId="169C2FEF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3" w:type="dxa"/>
          </w:tcPr>
          <w:p w14:paraId="16C6C634" w14:textId="41722784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91,3</w:t>
            </w:r>
          </w:p>
        </w:tc>
        <w:tc>
          <w:tcPr>
            <w:tcW w:w="568" w:type="dxa"/>
          </w:tcPr>
          <w:p w14:paraId="62AE72E2" w14:textId="3A2930ED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70" w:type="dxa"/>
          </w:tcPr>
          <w:p w14:paraId="597A3891" w14:textId="06AB467E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99" w:type="dxa"/>
          </w:tcPr>
          <w:p w14:paraId="40D9052B" w14:textId="4131E735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56,52</w:t>
            </w:r>
          </w:p>
        </w:tc>
        <w:tc>
          <w:tcPr>
            <w:tcW w:w="490" w:type="dxa"/>
          </w:tcPr>
          <w:p w14:paraId="60A80B13" w14:textId="12E3E72D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4,35</w:t>
            </w:r>
          </w:p>
        </w:tc>
        <w:tc>
          <w:tcPr>
            <w:tcW w:w="492" w:type="dxa"/>
          </w:tcPr>
          <w:p w14:paraId="29BDCA8B" w14:textId="3905CF02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568" w:type="dxa"/>
          </w:tcPr>
          <w:p w14:paraId="71100CE3" w14:textId="5F1BAD72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0FCB4ADE" w14:textId="614FC0E7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503D76E" w14:textId="14763551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7F6C53F3" w14:textId="15E81834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79DD8BEF" w14:textId="3E0EB8D1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70" w:type="dxa"/>
          </w:tcPr>
          <w:p w14:paraId="434E3700" w14:textId="033A98A2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570" w:type="dxa"/>
          </w:tcPr>
          <w:p w14:paraId="2AA0D97C" w14:textId="75EDF89E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73,91</w:t>
            </w:r>
          </w:p>
        </w:tc>
        <w:tc>
          <w:tcPr>
            <w:tcW w:w="599" w:type="dxa"/>
          </w:tcPr>
          <w:p w14:paraId="77C445C2" w14:textId="0FEC69C0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26,09</w:t>
            </w:r>
          </w:p>
        </w:tc>
        <w:tc>
          <w:tcPr>
            <w:tcW w:w="568" w:type="dxa"/>
          </w:tcPr>
          <w:p w14:paraId="3FB509E7" w14:textId="7BA193E2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F49C873" w14:textId="585FF090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84,6</w:t>
            </w:r>
          </w:p>
        </w:tc>
        <w:tc>
          <w:tcPr>
            <w:tcW w:w="570" w:type="dxa"/>
          </w:tcPr>
          <w:p w14:paraId="6C9B9BF9" w14:textId="478F7842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38,46</w:t>
            </w:r>
          </w:p>
        </w:tc>
        <w:tc>
          <w:tcPr>
            <w:tcW w:w="570" w:type="dxa"/>
          </w:tcPr>
          <w:p w14:paraId="28BB8224" w14:textId="0AE2776E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9" w:type="dxa"/>
          </w:tcPr>
          <w:p w14:paraId="3C7C5B19" w14:textId="6E0D71BD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09BF9485" w14:textId="14D160FD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F28C6" w:rsidRPr="0005559F" w14:paraId="0DF4A8BC" w14:textId="77777777" w:rsidTr="005F28C6">
        <w:tc>
          <w:tcPr>
            <w:tcW w:w="650" w:type="dxa"/>
          </w:tcPr>
          <w:p w14:paraId="501F7F7D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636ABEB1" w14:textId="3BC19AB8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112275CE" w14:textId="2A767466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720E09B8" w14:textId="0F077C61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1F97C64A" w14:textId="2A35F2B2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1C9ED4D5" w14:textId="72AC54B4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3" w:type="dxa"/>
          </w:tcPr>
          <w:p w14:paraId="1457C1F4" w14:textId="1E59A96F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05B86790" w14:textId="70C5B733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E69C274" w14:textId="36DA16CB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A558607" w14:textId="67A94BAD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E0382A1" w14:textId="64C91532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37B703ED" w14:textId="0A038B9D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031E5FBC" w14:textId="0A8E42C3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3F4B7175" w14:textId="309A2CEE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4C4C7E41" w14:textId="7ED03C07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2D9471E9" w14:textId="189FF4A6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70" w:type="dxa"/>
          </w:tcPr>
          <w:p w14:paraId="32E2B982" w14:textId="293DDC46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3EF37D1A" w14:textId="2165F992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570" w:type="dxa"/>
          </w:tcPr>
          <w:p w14:paraId="1E133639" w14:textId="6D7C8658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599" w:type="dxa"/>
          </w:tcPr>
          <w:p w14:paraId="6213F223" w14:textId="6DDA7933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568" w:type="dxa"/>
          </w:tcPr>
          <w:p w14:paraId="323D02DB" w14:textId="71688F3D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9A352BD" w14:textId="6315C296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70" w:type="dxa"/>
          </w:tcPr>
          <w:p w14:paraId="39AA0BEE" w14:textId="54D6E2DC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4B98792F" w14:textId="4E7D0EAA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336DE41B" w14:textId="2EA860E8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19D4A618" w14:textId="0C9A7342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F28C6" w:rsidRPr="0005559F" w14:paraId="7FD46D07" w14:textId="77777777" w:rsidTr="005F28C6">
        <w:tc>
          <w:tcPr>
            <w:tcW w:w="650" w:type="dxa"/>
          </w:tcPr>
          <w:p w14:paraId="7DF9E8BE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7762C6EB" w14:textId="45A0A439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237615FE" w14:textId="3EC8E73D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436650E" w14:textId="2DCA5AF7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599" w:type="dxa"/>
          </w:tcPr>
          <w:p w14:paraId="35CF6AE8" w14:textId="18244DA1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33,33</w:t>
            </w:r>
          </w:p>
        </w:tc>
        <w:tc>
          <w:tcPr>
            <w:tcW w:w="568" w:type="dxa"/>
          </w:tcPr>
          <w:p w14:paraId="71450F2F" w14:textId="43C2DDF9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0164742A" w14:textId="5946BB81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5C92CED" w14:textId="099421AD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11CD4662" w14:textId="59A553B6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B11EB1D" w14:textId="368949E1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49757302" w14:textId="4BE411A2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39C9FDF5" w14:textId="18736E4B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15207114" w14:textId="7CF33D25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89ED446" w14:textId="742783CE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9" w:type="dxa"/>
          </w:tcPr>
          <w:p w14:paraId="20424A43" w14:textId="175120C4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0" w:type="dxa"/>
          </w:tcPr>
          <w:p w14:paraId="2A27B519" w14:textId="1E62C57D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505B41DE" w14:textId="2A33774B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57FACDEB" w14:textId="6C285995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4BBA9C44" w14:textId="5E9D66C0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5109CC1F" w14:textId="577BC4AA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7FE89EEB" w14:textId="4234A3B2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A259F86" w14:textId="7649BE21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30659ECA" w14:textId="060FE982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45896D52" w14:textId="3E5549BD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433B6A2" w14:textId="68FABC10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0EF24882" w14:textId="760D9AEF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F28C6" w:rsidRPr="0005559F" w14:paraId="6436316B" w14:textId="77777777" w:rsidTr="005F28C6">
        <w:tc>
          <w:tcPr>
            <w:tcW w:w="650" w:type="dxa"/>
          </w:tcPr>
          <w:p w14:paraId="1367A287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НД</w:t>
            </w:r>
          </w:p>
        </w:tc>
        <w:tc>
          <w:tcPr>
            <w:tcW w:w="567" w:type="dxa"/>
          </w:tcPr>
          <w:p w14:paraId="09D2C7A0" w14:textId="6CCEC3E4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7640E98A" w14:textId="0D313B09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334C379D" w14:textId="7326EFE6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0DFE4BD8" w14:textId="1D7E0C45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568" w:type="dxa"/>
          </w:tcPr>
          <w:p w14:paraId="6FB04DB8" w14:textId="7D7E690F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573" w:type="dxa"/>
          </w:tcPr>
          <w:p w14:paraId="59A28B25" w14:textId="5952A508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68" w:type="dxa"/>
          </w:tcPr>
          <w:p w14:paraId="4BC0FBA8" w14:textId="57BB2446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70" w:type="dxa"/>
          </w:tcPr>
          <w:p w14:paraId="4583477A" w14:textId="14E90948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99" w:type="dxa"/>
          </w:tcPr>
          <w:p w14:paraId="5859FF4A" w14:textId="013BA355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0" w:type="dxa"/>
          </w:tcPr>
          <w:p w14:paraId="0FA3B046" w14:textId="67F5984B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5AE209C" w14:textId="0998820F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8" w:type="dxa"/>
          </w:tcPr>
          <w:p w14:paraId="5425B678" w14:textId="469E4DA2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45D60378" w14:textId="6DA2750A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68,75</w:t>
            </w:r>
          </w:p>
        </w:tc>
        <w:tc>
          <w:tcPr>
            <w:tcW w:w="599" w:type="dxa"/>
          </w:tcPr>
          <w:p w14:paraId="3E4FDF52" w14:textId="53F6C8D4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31,25</w:t>
            </w:r>
          </w:p>
        </w:tc>
        <w:tc>
          <w:tcPr>
            <w:tcW w:w="490" w:type="dxa"/>
          </w:tcPr>
          <w:p w14:paraId="193726A1" w14:textId="3D8357CB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3D1C028" w14:textId="68826FB8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50C5BE49" w14:textId="7FEFC66C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70" w:type="dxa"/>
          </w:tcPr>
          <w:p w14:paraId="4D21C4D2" w14:textId="26CE5491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599" w:type="dxa"/>
          </w:tcPr>
          <w:p w14:paraId="23887F03" w14:textId="04062D29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68" w:type="dxa"/>
          </w:tcPr>
          <w:p w14:paraId="467D5DF2" w14:textId="53F4FBD7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492" w:type="dxa"/>
          </w:tcPr>
          <w:p w14:paraId="5289EE2C" w14:textId="74780688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1082DEFC" w14:textId="3B9F9514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7B12A97" w14:textId="01BD7046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32BB8972" w14:textId="2E81E670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5F94A2CB" w14:textId="487224EA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F28C6" w:rsidRPr="0005559F" w14:paraId="69E6E395" w14:textId="77777777" w:rsidTr="005F28C6">
        <w:tc>
          <w:tcPr>
            <w:tcW w:w="650" w:type="dxa"/>
          </w:tcPr>
          <w:p w14:paraId="0E12B063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7E05899F" w14:textId="49A29111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357D99CA" w14:textId="7CA41C61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2E81AC22" w14:textId="1D18A424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3FB54E59" w14:textId="07FBFAE1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298B7670" w14:textId="68D4400F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664B72D0" w14:textId="44F7E06D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568" w:type="dxa"/>
          </w:tcPr>
          <w:p w14:paraId="77808461" w14:textId="6D447E89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570" w:type="dxa"/>
          </w:tcPr>
          <w:p w14:paraId="18636FE2" w14:textId="18589862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39C7E148" w14:textId="74A1273C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441A5921" w14:textId="6EB2A580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41DA15E3" w14:textId="7A04E184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68" w:type="dxa"/>
          </w:tcPr>
          <w:p w14:paraId="66868991" w14:textId="284C8755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5258734A" w14:textId="7EEB6291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99" w:type="dxa"/>
          </w:tcPr>
          <w:p w14:paraId="264BC224" w14:textId="0CD8CA84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0" w:type="dxa"/>
          </w:tcPr>
          <w:p w14:paraId="436393E7" w14:textId="73DDEAEA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5E2DE0EE" w14:textId="3B36EAFC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211AE666" w14:textId="44E19F16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2005AC07" w14:textId="03F75E24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14A53B46" w14:textId="6CA77BEA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8" w:type="dxa"/>
          </w:tcPr>
          <w:p w14:paraId="21DF9EC9" w14:textId="7049A695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1ADB3AE5" w14:textId="4AF3DDE1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676F2DAB" w14:textId="29DC40F5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70" w:type="dxa"/>
          </w:tcPr>
          <w:p w14:paraId="2F37E817" w14:textId="13015B9B" w:rsidR="005577FA" w:rsidRPr="0005559F" w:rsidRDefault="00B4100A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9" w:type="dxa"/>
          </w:tcPr>
          <w:p w14:paraId="0ECF9493" w14:textId="20B7A953" w:rsidR="005577FA" w:rsidRPr="0005559F" w:rsidRDefault="00B4100A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09" w:type="dxa"/>
          </w:tcPr>
          <w:p w14:paraId="4C837330" w14:textId="40E78CC0" w:rsidR="005577FA" w:rsidRPr="0005559F" w:rsidRDefault="00B4100A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5F28C6" w:rsidRPr="0005559F" w14:paraId="373204FD" w14:textId="77777777" w:rsidTr="005F28C6">
        <w:tc>
          <w:tcPr>
            <w:tcW w:w="650" w:type="dxa"/>
          </w:tcPr>
          <w:p w14:paraId="59B5C197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67" w:type="dxa"/>
          </w:tcPr>
          <w:p w14:paraId="2CD09E5D" w14:textId="39C1C11A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5A582DD3" w14:textId="5919E07B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03E2E1E8" w14:textId="5F82CBB8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32012420" w14:textId="7ECD0372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70D3A4DB" w14:textId="1A0A237A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02685F79" w14:textId="282089BB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68" w:type="dxa"/>
          </w:tcPr>
          <w:p w14:paraId="79234672" w14:textId="67052189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66,57</w:t>
            </w:r>
          </w:p>
        </w:tc>
        <w:tc>
          <w:tcPr>
            <w:tcW w:w="570" w:type="dxa"/>
          </w:tcPr>
          <w:p w14:paraId="59528B09" w14:textId="41E6DE4F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9" w:type="dxa"/>
          </w:tcPr>
          <w:p w14:paraId="4EACC058" w14:textId="31D35689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0" w:type="dxa"/>
          </w:tcPr>
          <w:p w14:paraId="545BD545" w14:textId="13AB8DC7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6211A815" w14:textId="23C7B796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5A6A1CAC" w14:textId="4722EF21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33DAD3AB" w14:textId="2D5C7B56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6CF71126" w14:textId="583475FD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5D59CA53" w14:textId="6F9F4831" w:rsidR="005577FA" w:rsidRPr="0005559F" w:rsidRDefault="004F33C9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58B3C52B" w14:textId="41A2DBF3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039FD57F" w14:textId="6ED72C70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70" w:type="dxa"/>
          </w:tcPr>
          <w:p w14:paraId="25CE1891" w14:textId="2BF38F68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6E914BB0" w14:textId="5B514E6E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5711970C" w14:textId="593AB9CF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58DC87CA" w14:textId="0D02E19D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1F5247D2" w14:textId="11308CA4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329A0B4C" w14:textId="7FCA17E8" w:rsidR="005577FA" w:rsidRPr="0005559F" w:rsidRDefault="00B4100A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5AB02B70" w14:textId="40DD3063" w:rsidR="005577FA" w:rsidRPr="0005559F" w:rsidRDefault="00B4100A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337F56CF" w14:textId="009623EE" w:rsidR="005577FA" w:rsidRPr="0005559F" w:rsidRDefault="00B4100A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5F28C6" w:rsidRPr="0005559F" w14:paraId="4BD327F8" w14:textId="77777777" w:rsidTr="005F28C6">
        <w:tc>
          <w:tcPr>
            <w:tcW w:w="650" w:type="dxa"/>
          </w:tcPr>
          <w:p w14:paraId="14F623D2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67" w:type="dxa"/>
          </w:tcPr>
          <w:p w14:paraId="41C8F4D3" w14:textId="4AA90DC3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55650BB5" w14:textId="5281DF29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07EFC6B" w14:textId="1315864C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2A64A4C" w14:textId="3BCDBC05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07D0CA5" w14:textId="5EB2DE50" w:rsidR="005577FA" w:rsidRPr="0005559F" w:rsidRDefault="006B5235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585AD0E9" w14:textId="53B0E8B3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2F0D529D" w14:textId="467E6C9D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2D27196B" w14:textId="60DF09C3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5006E32E" w14:textId="2AE3BD19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3346363A" w14:textId="7DDA1F13" w:rsidR="005577FA" w:rsidRPr="0005559F" w:rsidRDefault="002D5C2D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279B12BB" w14:textId="592942FE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032A6A9A" w14:textId="65309D62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0D48412F" w14:textId="0F37D16A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27F95423" w14:textId="496B53E0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231D85B2" w14:textId="357D8CD2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3E9EB0BA" w14:textId="037492B2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68EEB476" w14:textId="2A2C7455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288DEFC8" w14:textId="37CFC052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6834881F" w14:textId="20CC6F5F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4256FD81" w14:textId="5DD94888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1E481B73" w14:textId="46D3C899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4F51DF98" w14:textId="45C37ABC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12FBBBBD" w14:textId="4A6216CF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5E5DFC41" w14:textId="3011D7B8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56A3251A" w14:textId="378D837D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F28C6" w:rsidRPr="0005559F" w14:paraId="196A9B8C" w14:textId="77777777" w:rsidTr="005F28C6">
        <w:tc>
          <w:tcPr>
            <w:tcW w:w="650" w:type="dxa"/>
          </w:tcPr>
          <w:p w14:paraId="7EB1208B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6C3A7153" w14:textId="3ADA434C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191A6EAC" w14:textId="609C3F49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70" w:type="dxa"/>
          </w:tcPr>
          <w:p w14:paraId="26147728" w14:textId="63ABCEA9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7A2BF59F" w14:textId="709C63F0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68" w:type="dxa"/>
          </w:tcPr>
          <w:p w14:paraId="037AC888" w14:textId="7973D1E8" w:rsidR="005577FA" w:rsidRPr="0005559F" w:rsidRDefault="006B5235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573" w:type="dxa"/>
          </w:tcPr>
          <w:p w14:paraId="186BAEF3" w14:textId="1810E5EA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8" w:type="dxa"/>
          </w:tcPr>
          <w:p w14:paraId="762353D3" w14:textId="5B510AC3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4453C4A8" w14:textId="17421723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5CAC3660" w14:textId="44771D19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55AED671" w14:textId="28A417A8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2F659786" w14:textId="4A15C6FD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6772CDCA" w14:textId="0028C987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3A4D9D9E" w14:textId="1A8B1361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9" w:type="dxa"/>
          </w:tcPr>
          <w:p w14:paraId="4EA48B11" w14:textId="34E53ED6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1977EEC2" w14:textId="59A86CA2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90F4B50" w14:textId="6EADDD2D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4AC916CD" w14:textId="040B2B1C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F7C8F0A" w14:textId="69C8D5B1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9" w:type="dxa"/>
          </w:tcPr>
          <w:p w14:paraId="088840F0" w14:textId="4BDB6F2A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8" w:type="dxa"/>
          </w:tcPr>
          <w:p w14:paraId="6E2FE38B" w14:textId="3C4486C9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3E3939B7" w14:textId="470239AA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46802D0" w14:textId="3B6B03CD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1540BD88" w14:textId="26B71115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6FB3C752" w14:textId="58172AAB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5EF2887A" w14:textId="0BCCCC5F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F28C6" w:rsidRPr="0005559F" w14:paraId="694845BD" w14:textId="77777777" w:rsidTr="005F28C6">
        <w:tc>
          <w:tcPr>
            <w:tcW w:w="650" w:type="dxa"/>
          </w:tcPr>
          <w:p w14:paraId="29DDFA90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67" w:type="dxa"/>
          </w:tcPr>
          <w:p w14:paraId="43E242B3" w14:textId="3AC536C2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5A25A571" w14:textId="5CFDD92C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570" w:type="dxa"/>
          </w:tcPr>
          <w:p w14:paraId="7148C6C6" w14:textId="62D2BAFC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FFE9B42" w14:textId="041B1F82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8" w:type="dxa"/>
          </w:tcPr>
          <w:p w14:paraId="3596FA3C" w14:textId="21A575FA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573" w:type="dxa"/>
          </w:tcPr>
          <w:p w14:paraId="7C0A9FAB" w14:textId="36EDAF68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3E9C5516" w14:textId="5A009135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0E791179" w14:textId="1EDA3E4C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55A018AF" w14:textId="21A8C32D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79DFE795" w14:textId="56FBF281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2" w:type="dxa"/>
          </w:tcPr>
          <w:p w14:paraId="1DC4428E" w14:textId="60D8EE85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0D3A0C25" w14:textId="1B82CA5D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dxa"/>
          </w:tcPr>
          <w:p w14:paraId="06F090A8" w14:textId="6419200C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55EA2CC2" w14:textId="213F5A5F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13C4035E" w14:textId="167AC19C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61C1EE69" w14:textId="25C3EA11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70" w:type="dxa"/>
          </w:tcPr>
          <w:p w14:paraId="67E41400" w14:textId="03AAB3D0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70" w:type="dxa"/>
          </w:tcPr>
          <w:p w14:paraId="33E02662" w14:textId="4C5BDBB7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99" w:type="dxa"/>
          </w:tcPr>
          <w:p w14:paraId="392D4409" w14:textId="2E077499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568" w:type="dxa"/>
          </w:tcPr>
          <w:p w14:paraId="1897DD39" w14:textId="6F10E5F3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50E7FEB" w14:textId="27011195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61,5</w:t>
            </w:r>
          </w:p>
        </w:tc>
        <w:tc>
          <w:tcPr>
            <w:tcW w:w="570" w:type="dxa"/>
          </w:tcPr>
          <w:p w14:paraId="684E144A" w14:textId="6F0C5412" w:rsidR="005577FA" w:rsidRPr="0005559F" w:rsidRDefault="008F715C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166D4462" w14:textId="09AC0D1A" w:rsidR="005577FA" w:rsidRPr="0005559F" w:rsidRDefault="00B4100A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599" w:type="dxa"/>
          </w:tcPr>
          <w:p w14:paraId="78E533D9" w14:textId="45FC3453" w:rsidR="005577FA" w:rsidRPr="0005559F" w:rsidRDefault="00B4100A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92,11</w:t>
            </w:r>
          </w:p>
        </w:tc>
        <w:tc>
          <w:tcPr>
            <w:tcW w:w="409" w:type="dxa"/>
          </w:tcPr>
          <w:p w14:paraId="0C02FA48" w14:textId="77703F99" w:rsidR="005577FA" w:rsidRPr="0005559F" w:rsidRDefault="00B4100A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5F28C6" w:rsidRPr="0005559F" w14:paraId="5BD00B44" w14:textId="77777777" w:rsidTr="005F28C6">
        <w:tc>
          <w:tcPr>
            <w:tcW w:w="650" w:type="dxa"/>
          </w:tcPr>
          <w:p w14:paraId="14A85C99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19F51381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69F9FEFF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36B87340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5D2A2654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50D5AAE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5C5C89D8" w14:textId="67C977DF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65210BFE" w14:textId="4EBC3D1B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70" w:type="dxa"/>
          </w:tcPr>
          <w:p w14:paraId="3FD5F806" w14:textId="7B543F78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0E98D579" w14:textId="4952CBF9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18424DE3" w14:textId="0867E7BA" w:rsidR="005577FA" w:rsidRPr="0005559F" w:rsidRDefault="002D5C2D" w:rsidP="005F28C6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42B2C984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FE9B4CD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23CA133C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1A50BAD1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61BAB7C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E8E796F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AD55272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34C89EF4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0F86D1AF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226CE49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65C4AAB2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44D5693F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4A337605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33437961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3E9456BB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</w:p>
        </w:tc>
      </w:tr>
      <w:tr w:rsidR="005F28C6" w:rsidRPr="0005559F" w14:paraId="78E2F6ED" w14:textId="77777777" w:rsidTr="005F28C6">
        <w:tc>
          <w:tcPr>
            <w:tcW w:w="650" w:type="dxa"/>
          </w:tcPr>
          <w:p w14:paraId="574D068B" w14:textId="77777777" w:rsidR="005577FA" w:rsidRPr="0005559F" w:rsidRDefault="005577FA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4100F057" w14:textId="5373731F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570" w:type="dxa"/>
          </w:tcPr>
          <w:p w14:paraId="5C111E62" w14:textId="07770A8E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70" w:type="dxa"/>
          </w:tcPr>
          <w:p w14:paraId="17C77B35" w14:textId="137298BA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599" w:type="dxa"/>
          </w:tcPr>
          <w:p w14:paraId="5ACE5F6B" w14:textId="6D4EFBEE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568" w:type="dxa"/>
          </w:tcPr>
          <w:p w14:paraId="3A2F6A6E" w14:textId="0A23D938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4812E0A4" w14:textId="088293E0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740D5E3" w14:textId="146FAC3A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D5A24EE" w14:textId="2C352032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76479287" w14:textId="0D20D6BD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2CD3D9B" w14:textId="3FDAC975" w:rsidR="005577FA" w:rsidRPr="0005559F" w:rsidRDefault="002D5C2D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6C120D4" w14:textId="70322146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3A151D5D" w14:textId="25CC836E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5714430A" w14:textId="2D9AD4EE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3F5CB0B2" w14:textId="763FBC58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61F3833D" w14:textId="7DB63686" w:rsidR="005577FA" w:rsidRPr="0005559F" w:rsidRDefault="004F33C9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55FEAE8C" w14:textId="2D60CE01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267B2693" w14:textId="27D6FB36" w:rsidR="005577FA" w:rsidRPr="0005559F" w:rsidRDefault="004F33C9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5D839697" w14:textId="48956F36" w:rsidR="005577FA" w:rsidRPr="0005559F" w:rsidRDefault="008F715C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1C34F9BF" w14:textId="31003492" w:rsidR="005577FA" w:rsidRPr="0005559F" w:rsidRDefault="008F715C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375DD487" w14:textId="6FED9416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5AF051A" w14:textId="6BE63B54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466389EA" w14:textId="7A7EECEA" w:rsidR="005577FA" w:rsidRPr="0005559F" w:rsidRDefault="008F715C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3AEBD2E" w14:textId="27F248AA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119C927D" w14:textId="14DA5E87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3EAC73CB" w14:textId="1869206F" w:rsidR="005577FA" w:rsidRPr="0005559F" w:rsidRDefault="00B4100A" w:rsidP="005F28C6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F28C6" w:rsidRPr="0005559F" w14:paraId="304E0EC4" w14:textId="77777777" w:rsidTr="005F28C6">
        <w:tc>
          <w:tcPr>
            <w:tcW w:w="650" w:type="dxa"/>
          </w:tcPr>
          <w:p w14:paraId="3627ED8A" w14:textId="2016D74E" w:rsidR="005577FA" w:rsidRPr="0005559F" w:rsidRDefault="006B5235" w:rsidP="005F28C6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34D0A252" w14:textId="496E5F39" w:rsidR="005577FA" w:rsidRPr="0005559F" w:rsidRDefault="006B5235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76,92</w:t>
            </w:r>
          </w:p>
        </w:tc>
        <w:tc>
          <w:tcPr>
            <w:tcW w:w="570" w:type="dxa"/>
          </w:tcPr>
          <w:p w14:paraId="42EFFFCD" w14:textId="05EAAC2C" w:rsidR="005577FA" w:rsidRPr="0005559F" w:rsidRDefault="006B5235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36,54</w:t>
            </w:r>
          </w:p>
        </w:tc>
        <w:tc>
          <w:tcPr>
            <w:tcW w:w="570" w:type="dxa"/>
          </w:tcPr>
          <w:p w14:paraId="0C35376A" w14:textId="1457FDFC" w:rsidR="005577FA" w:rsidRPr="0005559F" w:rsidRDefault="006B5235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55,77</w:t>
            </w:r>
          </w:p>
        </w:tc>
        <w:tc>
          <w:tcPr>
            <w:tcW w:w="599" w:type="dxa"/>
          </w:tcPr>
          <w:p w14:paraId="709B8C1C" w14:textId="121FF763" w:rsidR="005577FA" w:rsidRPr="0005559F" w:rsidRDefault="006B5235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38,46</w:t>
            </w:r>
          </w:p>
        </w:tc>
        <w:tc>
          <w:tcPr>
            <w:tcW w:w="568" w:type="dxa"/>
          </w:tcPr>
          <w:p w14:paraId="1A5B0DA1" w14:textId="5A7E0D18" w:rsidR="005577FA" w:rsidRPr="0005559F" w:rsidRDefault="006B5235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573" w:type="dxa"/>
          </w:tcPr>
          <w:p w14:paraId="32268BEB" w14:textId="10F95853" w:rsidR="005577FA" w:rsidRPr="0005559F" w:rsidRDefault="002D5C2D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49,1</w:t>
            </w:r>
            <w:r w:rsidR="00B4100A" w:rsidRPr="0005559F">
              <w:rPr>
                <w:rFonts w:ascii="Times New Roman" w:hAnsi="Times New Roman" w:cs="Times New Roman"/>
                <w:highlight w:val="yellow"/>
              </w:rPr>
              <w:t>С</w:t>
            </w:r>
          </w:p>
        </w:tc>
        <w:tc>
          <w:tcPr>
            <w:tcW w:w="568" w:type="dxa"/>
          </w:tcPr>
          <w:p w14:paraId="0BD27337" w14:textId="24F93C14" w:rsidR="005577FA" w:rsidRPr="0005559F" w:rsidRDefault="002D5C2D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23,14</w:t>
            </w:r>
          </w:p>
        </w:tc>
        <w:tc>
          <w:tcPr>
            <w:tcW w:w="570" w:type="dxa"/>
          </w:tcPr>
          <w:p w14:paraId="239ACB57" w14:textId="5FA0EFBA" w:rsidR="005577FA" w:rsidRPr="0005559F" w:rsidRDefault="002D5C2D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68,52</w:t>
            </w:r>
          </w:p>
        </w:tc>
        <w:tc>
          <w:tcPr>
            <w:tcW w:w="599" w:type="dxa"/>
          </w:tcPr>
          <w:p w14:paraId="04779197" w14:textId="75BACDF4" w:rsidR="005577FA" w:rsidRPr="0005559F" w:rsidRDefault="002D5C2D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29,63</w:t>
            </w:r>
          </w:p>
        </w:tc>
        <w:tc>
          <w:tcPr>
            <w:tcW w:w="490" w:type="dxa"/>
          </w:tcPr>
          <w:p w14:paraId="7A18FE2E" w14:textId="2BCD8B52" w:rsidR="005577FA" w:rsidRPr="0005559F" w:rsidRDefault="002D5C2D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1,85</w:t>
            </w:r>
          </w:p>
        </w:tc>
        <w:tc>
          <w:tcPr>
            <w:tcW w:w="492" w:type="dxa"/>
          </w:tcPr>
          <w:p w14:paraId="2BDC30FC" w14:textId="712A48AA" w:rsidR="005577FA" w:rsidRPr="0005559F" w:rsidRDefault="004F33C9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67,7</w:t>
            </w:r>
          </w:p>
        </w:tc>
        <w:tc>
          <w:tcPr>
            <w:tcW w:w="568" w:type="dxa"/>
          </w:tcPr>
          <w:p w14:paraId="394FFA34" w14:textId="581CA698" w:rsidR="005577FA" w:rsidRPr="0005559F" w:rsidRDefault="004F33C9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30,21</w:t>
            </w:r>
          </w:p>
        </w:tc>
        <w:tc>
          <w:tcPr>
            <w:tcW w:w="570" w:type="dxa"/>
          </w:tcPr>
          <w:p w14:paraId="4C3E81BE" w14:textId="63A742D4" w:rsidR="005577FA" w:rsidRPr="0005559F" w:rsidRDefault="004F33C9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68,75</w:t>
            </w:r>
          </w:p>
        </w:tc>
        <w:tc>
          <w:tcPr>
            <w:tcW w:w="599" w:type="dxa"/>
          </w:tcPr>
          <w:p w14:paraId="15044299" w14:textId="0C01CA4C" w:rsidR="005577FA" w:rsidRPr="0005559F" w:rsidRDefault="004F33C9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28,13</w:t>
            </w:r>
          </w:p>
        </w:tc>
        <w:tc>
          <w:tcPr>
            <w:tcW w:w="490" w:type="dxa"/>
          </w:tcPr>
          <w:p w14:paraId="5F7BA2A0" w14:textId="0C9111FE" w:rsidR="005577FA" w:rsidRPr="0005559F" w:rsidRDefault="004F33C9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3,13</w:t>
            </w:r>
          </w:p>
        </w:tc>
        <w:tc>
          <w:tcPr>
            <w:tcW w:w="570" w:type="dxa"/>
          </w:tcPr>
          <w:p w14:paraId="251AB310" w14:textId="27671EB1" w:rsidR="005577FA" w:rsidRPr="0005559F" w:rsidRDefault="004F33C9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71,1</w:t>
            </w:r>
          </w:p>
        </w:tc>
        <w:tc>
          <w:tcPr>
            <w:tcW w:w="570" w:type="dxa"/>
          </w:tcPr>
          <w:p w14:paraId="0C54259D" w14:textId="09F1367A" w:rsidR="005577FA" w:rsidRPr="0005559F" w:rsidRDefault="004F33C9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22,22</w:t>
            </w:r>
          </w:p>
        </w:tc>
        <w:tc>
          <w:tcPr>
            <w:tcW w:w="570" w:type="dxa"/>
          </w:tcPr>
          <w:p w14:paraId="13339F60" w14:textId="4954AF13" w:rsidR="005577FA" w:rsidRPr="0005559F" w:rsidRDefault="008F715C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62,22</w:t>
            </w:r>
          </w:p>
        </w:tc>
        <w:tc>
          <w:tcPr>
            <w:tcW w:w="599" w:type="dxa"/>
          </w:tcPr>
          <w:p w14:paraId="3E75E737" w14:textId="25CBE533" w:rsidR="005577FA" w:rsidRPr="0005559F" w:rsidRDefault="008F715C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36,67</w:t>
            </w:r>
          </w:p>
        </w:tc>
        <w:tc>
          <w:tcPr>
            <w:tcW w:w="568" w:type="dxa"/>
          </w:tcPr>
          <w:p w14:paraId="4C33EB71" w14:textId="05D452B0" w:rsidR="005577FA" w:rsidRPr="0005559F" w:rsidRDefault="008F715C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1,11</w:t>
            </w:r>
          </w:p>
        </w:tc>
        <w:tc>
          <w:tcPr>
            <w:tcW w:w="492" w:type="dxa"/>
          </w:tcPr>
          <w:p w14:paraId="7EDC2C4F" w14:textId="7CB9ADF2" w:rsidR="005577FA" w:rsidRPr="0005559F" w:rsidRDefault="008F715C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69,3</w:t>
            </w:r>
          </w:p>
        </w:tc>
        <w:tc>
          <w:tcPr>
            <w:tcW w:w="570" w:type="dxa"/>
          </w:tcPr>
          <w:p w14:paraId="5F9CBFDE" w14:textId="3B0308D1" w:rsidR="005577FA" w:rsidRPr="0005559F" w:rsidRDefault="008F715C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13,86</w:t>
            </w:r>
          </w:p>
        </w:tc>
        <w:tc>
          <w:tcPr>
            <w:tcW w:w="570" w:type="dxa"/>
          </w:tcPr>
          <w:p w14:paraId="1B799A84" w14:textId="77F9020F" w:rsidR="005577FA" w:rsidRPr="0005559F" w:rsidRDefault="00B4100A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59,41</w:t>
            </w:r>
          </w:p>
        </w:tc>
        <w:tc>
          <w:tcPr>
            <w:tcW w:w="599" w:type="dxa"/>
          </w:tcPr>
          <w:p w14:paraId="23297EE4" w14:textId="4C522E96" w:rsidR="005577FA" w:rsidRPr="0005559F" w:rsidRDefault="00B4100A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40,59</w:t>
            </w:r>
          </w:p>
        </w:tc>
        <w:tc>
          <w:tcPr>
            <w:tcW w:w="409" w:type="dxa"/>
          </w:tcPr>
          <w:p w14:paraId="09F5A881" w14:textId="07D204F1" w:rsidR="005577FA" w:rsidRPr="0005559F" w:rsidRDefault="00B4100A" w:rsidP="005F28C6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38F8FD80" w14:textId="3C1A4521" w:rsidR="00CA2B2D" w:rsidRPr="0005559F" w:rsidRDefault="005F28C6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</w:rPr>
        <w:t xml:space="preserve">     </w:t>
      </w:r>
      <w:r w:rsidR="00566A9B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="00B4100A" w:rsidRPr="0005559F">
        <w:rPr>
          <w:rFonts w:ascii="Times New Roman" w:hAnsi="Times New Roman" w:cs="Times New Roman"/>
          <w:sz w:val="28"/>
          <w:szCs w:val="28"/>
        </w:rPr>
        <w:t xml:space="preserve">Средний показатель успеваемости по району по результатам ВПР колеблется от 49,1 до </w:t>
      </w:r>
      <w:r w:rsidR="00566A9B" w:rsidRPr="0005559F">
        <w:rPr>
          <w:rFonts w:ascii="Times New Roman" w:hAnsi="Times New Roman" w:cs="Times New Roman"/>
          <w:sz w:val="28"/>
          <w:szCs w:val="28"/>
        </w:rPr>
        <w:t>76,9 %. Более стабильные результаты показали обучающиеся МБОО Буйлэсанская , Новозоринская(5кл),</w:t>
      </w:r>
      <w:r w:rsidR="00A23CA7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="00566A9B" w:rsidRPr="0005559F">
        <w:rPr>
          <w:rFonts w:ascii="Times New Roman" w:hAnsi="Times New Roman" w:cs="Times New Roman"/>
          <w:sz w:val="28"/>
          <w:szCs w:val="28"/>
        </w:rPr>
        <w:t>Первочиндантская (6кл),</w:t>
      </w:r>
      <w:r w:rsidR="00A23CA7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="00566A9B" w:rsidRPr="0005559F">
        <w:rPr>
          <w:rFonts w:ascii="Times New Roman" w:hAnsi="Times New Roman" w:cs="Times New Roman"/>
          <w:sz w:val="28"/>
          <w:szCs w:val="28"/>
        </w:rPr>
        <w:t>Кулусутайская ( 6кл), Новодурулгуйская (5 и 8кл),Кубухайская (5и7кл)</w:t>
      </w:r>
      <w:r w:rsidR="00A23CA7" w:rsidRPr="0005559F">
        <w:rPr>
          <w:rFonts w:ascii="Times New Roman" w:hAnsi="Times New Roman" w:cs="Times New Roman"/>
          <w:sz w:val="28"/>
          <w:szCs w:val="28"/>
        </w:rPr>
        <w:t xml:space="preserve"> школ</w:t>
      </w:r>
      <w:r w:rsidR="00566A9B" w:rsidRPr="000555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31B8BA" w14:textId="27ABA535" w:rsidR="00A23CA7" w:rsidRPr="0005559F" w:rsidRDefault="00A23CA7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В МБОО Нижнецасучейская СОШ при невысоких показателях успеваемости и качества очень высокий процент обучающихся, которые не подтвердили свои годовые отметки.</w:t>
      </w:r>
    </w:p>
    <w:p w14:paraId="2422F087" w14:textId="77777777" w:rsidR="005F28C6" w:rsidRPr="0005559F" w:rsidRDefault="00A23CA7" w:rsidP="00093D0C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В МБОО Усть-Борзинская, Красноималкинская, Большевистская школы при низких или нулевых показателях качества очень высокий показатель неподтвержденных годовых отметок.</w:t>
      </w:r>
      <w:r w:rsidR="00093D0C" w:rsidRPr="00055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7BC50" w14:textId="56DAD4CF" w:rsidR="00093D0C" w:rsidRPr="0005559F" w:rsidRDefault="00093D0C" w:rsidP="00093D0C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По математике также, как и по</w:t>
      </w:r>
      <w:r w:rsidR="00DE32AC" w:rsidRPr="0005559F">
        <w:rPr>
          <w:rFonts w:ascii="Times New Roman" w:hAnsi="Times New Roman" w:cs="Times New Roman"/>
          <w:sz w:val="28"/>
          <w:szCs w:val="28"/>
        </w:rPr>
        <w:t xml:space="preserve"> русскому языку, высокий показатель, когда</w:t>
      </w:r>
      <w:r w:rsidRPr="0005559F">
        <w:rPr>
          <w:rFonts w:ascii="Times New Roman" w:hAnsi="Times New Roman" w:cs="Times New Roman"/>
          <w:sz w:val="28"/>
          <w:szCs w:val="28"/>
        </w:rPr>
        <w:t xml:space="preserve"> остаточные знания  ниже 50</w:t>
      </w:r>
      <w:r w:rsidR="00DE32AC" w:rsidRPr="0005559F">
        <w:rPr>
          <w:rFonts w:ascii="Times New Roman" w:hAnsi="Times New Roman" w:cs="Times New Roman"/>
          <w:sz w:val="28"/>
          <w:szCs w:val="28"/>
        </w:rPr>
        <w:t>. Э</w:t>
      </w:r>
      <w:r w:rsidRPr="0005559F">
        <w:rPr>
          <w:rFonts w:ascii="Times New Roman" w:hAnsi="Times New Roman" w:cs="Times New Roman"/>
          <w:sz w:val="28"/>
          <w:szCs w:val="28"/>
        </w:rPr>
        <w:t xml:space="preserve">то </w:t>
      </w:r>
      <w:r w:rsidR="00DE32AC" w:rsidRPr="0005559F">
        <w:rPr>
          <w:rFonts w:ascii="Times New Roman" w:hAnsi="Times New Roman" w:cs="Times New Roman"/>
          <w:sz w:val="28"/>
          <w:szCs w:val="28"/>
        </w:rPr>
        <w:t>вызывает тревогу и сомнения</w:t>
      </w:r>
      <w:r w:rsidRPr="0005559F">
        <w:rPr>
          <w:rFonts w:ascii="Times New Roman" w:hAnsi="Times New Roman" w:cs="Times New Roman"/>
          <w:sz w:val="28"/>
          <w:szCs w:val="28"/>
        </w:rPr>
        <w:t xml:space="preserve"> в качестве обучения, правильности оценивания знаний обучающихся.</w:t>
      </w:r>
    </w:p>
    <w:p w14:paraId="08B8A255" w14:textId="2E384C28" w:rsidR="00CA2B2D" w:rsidRPr="0005559F" w:rsidRDefault="00CA2B2D">
      <w:pPr>
        <w:rPr>
          <w:rFonts w:ascii="Times New Roman" w:hAnsi="Times New Roman" w:cs="Times New Roman"/>
          <w:sz w:val="28"/>
          <w:szCs w:val="28"/>
        </w:rPr>
      </w:pPr>
    </w:p>
    <w:p w14:paraId="40CE53A0" w14:textId="466B0AB3" w:rsidR="00CA2B2D" w:rsidRPr="0005559F" w:rsidRDefault="00CA2B2D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623"/>
        <w:gridCol w:w="506"/>
        <w:gridCol w:w="507"/>
        <w:gridCol w:w="507"/>
        <w:gridCol w:w="613"/>
        <w:gridCol w:w="507"/>
        <w:gridCol w:w="507"/>
        <w:gridCol w:w="590"/>
        <w:gridCol w:w="507"/>
        <w:gridCol w:w="613"/>
        <w:gridCol w:w="507"/>
        <w:gridCol w:w="590"/>
        <w:gridCol w:w="590"/>
        <w:gridCol w:w="590"/>
        <w:gridCol w:w="613"/>
        <w:gridCol w:w="590"/>
        <w:gridCol w:w="590"/>
        <w:gridCol w:w="590"/>
        <w:gridCol w:w="590"/>
        <w:gridCol w:w="613"/>
        <w:gridCol w:w="417"/>
        <w:gridCol w:w="590"/>
        <w:gridCol w:w="590"/>
        <w:gridCol w:w="590"/>
        <w:gridCol w:w="613"/>
        <w:gridCol w:w="417"/>
      </w:tblGrid>
      <w:tr w:rsidR="00710F1C" w:rsidRPr="0005559F" w14:paraId="087D55F8" w14:textId="77777777" w:rsidTr="00900A4E">
        <w:tc>
          <w:tcPr>
            <w:tcW w:w="626" w:type="dxa"/>
          </w:tcPr>
          <w:p w14:paraId="46480781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638" w:type="dxa"/>
            <w:gridSpan w:val="5"/>
          </w:tcPr>
          <w:p w14:paraId="5454C072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25" w:type="dxa"/>
            <w:gridSpan w:val="5"/>
          </w:tcPr>
          <w:p w14:paraId="5267B46C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977" w:type="dxa"/>
            <w:gridSpan w:val="5"/>
          </w:tcPr>
          <w:p w14:paraId="6F81795C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97" w:type="dxa"/>
            <w:gridSpan w:val="5"/>
          </w:tcPr>
          <w:p w14:paraId="5519AE5D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97" w:type="dxa"/>
            <w:gridSpan w:val="5"/>
          </w:tcPr>
          <w:p w14:paraId="55430E02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710F1C" w:rsidRPr="0005559F" w14:paraId="2151B85A" w14:textId="77777777" w:rsidTr="00900A4E">
        <w:trPr>
          <w:cantSplit/>
          <w:trHeight w:val="1134"/>
        </w:trPr>
        <w:tc>
          <w:tcPr>
            <w:tcW w:w="626" w:type="dxa"/>
          </w:tcPr>
          <w:p w14:paraId="4B57CC81" w14:textId="3FA6E6E8" w:rsidR="009567E2" w:rsidRPr="0005559F" w:rsidRDefault="009567E2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Окр мир,</w:t>
            </w:r>
          </w:p>
          <w:p w14:paraId="00F53ACF" w14:textId="043F3CBF" w:rsidR="009567E2" w:rsidRDefault="00856A56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Б</w:t>
            </w:r>
            <w:r w:rsidR="009567E2" w:rsidRPr="0005559F">
              <w:rPr>
                <w:rFonts w:ascii="Times New Roman" w:hAnsi="Times New Roman" w:cs="Times New Roman"/>
                <w:b/>
              </w:rPr>
              <w:t>иол</w:t>
            </w:r>
          </w:p>
          <w:p w14:paraId="590B025F" w14:textId="77777777" w:rsidR="00856A56" w:rsidRPr="0005559F" w:rsidRDefault="00856A56" w:rsidP="0098648B">
            <w:pPr>
              <w:rPr>
                <w:rFonts w:ascii="Times New Roman" w:hAnsi="Times New Roman" w:cs="Times New Roman"/>
                <w:b/>
              </w:rPr>
            </w:pPr>
          </w:p>
          <w:p w14:paraId="024D60A9" w14:textId="77777777" w:rsidR="009567E2" w:rsidRPr="0005559F" w:rsidRDefault="009567E2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6D81E72B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08" w:type="dxa"/>
            <w:textDirection w:val="btLr"/>
          </w:tcPr>
          <w:p w14:paraId="2B8E4A2C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08" w:type="dxa"/>
            <w:textDirection w:val="btLr"/>
          </w:tcPr>
          <w:p w14:paraId="0CC0339C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кач-ва</w:t>
            </w:r>
          </w:p>
        </w:tc>
        <w:tc>
          <w:tcPr>
            <w:tcW w:w="508" w:type="dxa"/>
            <w:textDirection w:val="btLr"/>
          </w:tcPr>
          <w:p w14:paraId="44888EEF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45E0478E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4825FF88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74C8E24A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09" w:type="dxa"/>
            <w:textDirection w:val="btLr"/>
          </w:tcPr>
          <w:p w14:paraId="599E2193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227AE570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09" w:type="dxa"/>
            <w:textDirection w:val="btLr"/>
          </w:tcPr>
          <w:p w14:paraId="5FC0B5C7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7F0A870E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51EC1647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691F74BD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93" w:type="dxa"/>
            <w:textDirection w:val="btLr"/>
          </w:tcPr>
          <w:p w14:paraId="76CE536B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64632B20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93" w:type="dxa"/>
            <w:textDirection w:val="btLr"/>
          </w:tcPr>
          <w:p w14:paraId="4B7A632F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313BE5E1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61EEC07A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3" w:type="dxa"/>
            <w:textDirection w:val="btLr"/>
          </w:tcPr>
          <w:p w14:paraId="1F5AFD10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93" w:type="dxa"/>
            <w:textDirection w:val="btLr"/>
          </w:tcPr>
          <w:p w14:paraId="00AB0224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3B7DE2D0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93" w:type="dxa"/>
            <w:textDirection w:val="btLr"/>
          </w:tcPr>
          <w:p w14:paraId="67732731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47B3821B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4C931096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40F02EF9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93" w:type="dxa"/>
            <w:textDirection w:val="btLr"/>
          </w:tcPr>
          <w:p w14:paraId="5946D02F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0CAD9117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93" w:type="dxa"/>
            <w:textDirection w:val="btLr"/>
          </w:tcPr>
          <w:p w14:paraId="79A3D60D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1D57A17E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45DB207C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027A1A5B" w14:textId="77777777" w:rsidR="009567E2" w:rsidRPr="0005559F" w:rsidRDefault="009567E2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710F1C" w:rsidRPr="0005559F" w14:paraId="399F5335" w14:textId="77777777" w:rsidTr="00900A4E">
        <w:tc>
          <w:tcPr>
            <w:tcW w:w="626" w:type="dxa"/>
          </w:tcPr>
          <w:p w14:paraId="571A1D61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08" w:type="dxa"/>
          </w:tcPr>
          <w:p w14:paraId="1FE5E410" w14:textId="056F2AAF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91,9</w:t>
            </w:r>
          </w:p>
        </w:tc>
        <w:tc>
          <w:tcPr>
            <w:tcW w:w="508" w:type="dxa"/>
          </w:tcPr>
          <w:p w14:paraId="516AFAC6" w14:textId="588A6E8F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69,5</w:t>
            </w:r>
          </w:p>
        </w:tc>
        <w:tc>
          <w:tcPr>
            <w:tcW w:w="508" w:type="dxa"/>
          </w:tcPr>
          <w:p w14:paraId="10236A47" w14:textId="7A990288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605" w:type="dxa"/>
          </w:tcPr>
          <w:p w14:paraId="39B0F24C" w14:textId="3A15E231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35,1</w:t>
            </w:r>
          </w:p>
        </w:tc>
        <w:tc>
          <w:tcPr>
            <w:tcW w:w="509" w:type="dxa"/>
          </w:tcPr>
          <w:p w14:paraId="544C128B" w14:textId="74935334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05703C89" w14:textId="275B5A6A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76,4</w:t>
            </w:r>
          </w:p>
        </w:tc>
        <w:tc>
          <w:tcPr>
            <w:tcW w:w="593" w:type="dxa"/>
          </w:tcPr>
          <w:p w14:paraId="3DCF05AC" w14:textId="5C95CBF7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27,8</w:t>
            </w:r>
          </w:p>
        </w:tc>
        <w:tc>
          <w:tcPr>
            <w:tcW w:w="509" w:type="dxa"/>
          </w:tcPr>
          <w:p w14:paraId="4A197046" w14:textId="0E615433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81,4</w:t>
            </w:r>
          </w:p>
        </w:tc>
        <w:tc>
          <w:tcPr>
            <w:tcW w:w="605" w:type="dxa"/>
          </w:tcPr>
          <w:p w14:paraId="4CF510A2" w14:textId="5B172171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509" w:type="dxa"/>
          </w:tcPr>
          <w:p w14:paraId="708C0392" w14:textId="216AE4D6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671E762" w14:textId="27928AF5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1AC67172" w14:textId="438881D5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93" w:type="dxa"/>
          </w:tcPr>
          <w:p w14:paraId="49FAE9E5" w14:textId="24EF2906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39EBDAF8" w14:textId="1D42F469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283C41B3" w14:textId="2CA72501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AB12F32" w14:textId="1843BF5C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73,7</w:t>
            </w:r>
          </w:p>
        </w:tc>
        <w:tc>
          <w:tcPr>
            <w:tcW w:w="593" w:type="dxa"/>
          </w:tcPr>
          <w:p w14:paraId="6A6C495C" w14:textId="78C28811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36,84</w:t>
            </w:r>
          </w:p>
        </w:tc>
        <w:tc>
          <w:tcPr>
            <w:tcW w:w="593" w:type="dxa"/>
          </w:tcPr>
          <w:p w14:paraId="5747311A" w14:textId="7EB9A424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57,89</w:t>
            </w:r>
          </w:p>
        </w:tc>
        <w:tc>
          <w:tcPr>
            <w:tcW w:w="605" w:type="dxa"/>
          </w:tcPr>
          <w:p w14:paraId="613394C0" w14:textId="712325E8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42,11</w:t>
            </w:r>
          </w:p>
        </w:tc>
        <w:tc>
          <w:tcPr>
            <w:tcW w:w="413" w:type="dxa"/>
          </w:tcPr>
          <w:p w14:paraId="12DE6F95" w14:textId="6C72290B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A6B54D5" w14:textId="4A984649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51,43</w:t>
            </w:r>
          </w:p>
        </w:tc>
        <w:tc>
          <w:tcPr>
            <w:tcW w:w="593" w:type="dxa"/>
          </w:tcPr>
          <w:p w14:paraId="02A267F1" w14:textId="0F256303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11,43</w:t>
            </w:r>
          </w:p>
        </w:tc>
        <w:tc>
          <w:tcPr>
            <w:tcW w:w="593" w:type="dxa"/>
          </w:tcPr>
          <w:p w14:paraId="2B7A4612" w14:textId="0103D52D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0CDED8E4" w14:textId="5F3D1AB6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3" w:type="dxa"/>
          </w:tcPr>
          <w:p w14:paraId="5C335DB8" w14:textId="4636A95F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10F1C" w:rsidRPr="0005559F" w14:paraId="79999CDF" w14:textId="77777777" w:rsidTr="00900A4E">
        <w:tc>
          <w:tcPr>
            <w:tcW w:w="626" w:type="dxa"/>
          </w:tcPr>
          <w:p w14:paraId="3047D94B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08" w:type="dxa"/>
          </w:tcPr>
          <w:p w14:paraId="4F67DF32" w14:textId="423F6DBF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91,3</w:t>
            </w:r>
          </w:p>
        </w:tc>
        <w:tc>
          <w:tcPr>
            <w:tcW w:w="508" w:type="dxa"/>
          </w:tcPr>
          <w:p w14:paraId="5EEA6FE8" w14:textId="463F204D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508" w:type="dxa"/>
          </w:tcPr>
          <w:p w14:paraId="62D402F4" w14:textId="762BEB44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82,6</w:t>
            </w:r>
          </w:p>
        </w:tc>
        <w:tc>
          <w:tcPr>
            <w:tcW w:w="605" w:type="dxa"/>
          </w:tcPr>
          <w:p w14:paraId="7A822527" w14:textId="3E4C2E92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509" w:type="dxa"/>
          </w:tcPr>
          <w:p w14:paraId="6DD83330" w14:textId="0BA373CE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1A30B98B" w14:textId="77777777" w:rsidR="009567E2" w:rsidRPr="0005559F" w:rsidRDefault="009567E2" w:rsidP="00986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5A4ABBC6" w14:textId="77777777" w:rsidR="009567E2" w:rsidRPr="0005559F" w:rsidRDefault="009567E2" w:rsidP="00986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00127034" w14:textId="77777777" w:rsidR="009567E2" w:rsidRPr="0005559F" w:rsidRDefault="009567E2" w:rsidP="00986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14:paraId="5E672320" w14:textId="77777777" w:rsidR="009567E2" w:rsidRPr="0005559F" w:rsidRDefault="009567E2" w:rsidP="00986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35BB7139" w14:textId="77777777" w:rsidR="009567E2" w:rsidRPr="0005559F" w:rsidRDefault="009567E2" w:rsidP="00986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72F35CB7" w14:textId="060DDCE1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88,24</w:t>
            </w:r>
          </w:p>
        </w:tc>
        <w:tc>
          <w:tcPr>
            <w:tcW w:w="593" w:type="dxa"/>
          </w:tcPr>
          <w:p w14:paraId="7D38BD7B" w14:textId="6B225E94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52,94</w:t>
            </w:r>
          </w:p>
        </w:tc>
        <w:tc>
          <w:tcPr>
            <w:tcW w:w="593" w:type="dxa"/>
          </w:tcPr>
          <w:p w14:paraId="04CA1232" w14:textId="38308580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82,35</w:t>
            </w:r>
          </w:p>
        </w:tc>
        <w:tc>
          <w:tcPr>
            <w:tcW w:w="605" w:type="dxa"/>
          </w:tcPr>
          <w:p w14:paraId="5728BB0A" w14:textId="27FC9C37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17,65</w:t>
            </w:r>
          </w:p>
        </w:tc>
        <w:tc>
          <w:tcPr>
            <w:tcW w:w="593" w:type="dxa"/>
          </w:tcPr>
          <w:p w14:paraId="509C5549" w14:textId="2101BDC1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880A584" w14:textId="26F5B03E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93" w:type="dxa"/>
          </w:tcPr>
          <w:p w14:paraId="1A5A842F" w14:textId="04E4EA81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93" w:type="dxa"/>
          </w:tcPr>
          <w:p w14:paraId="1D8DC0A4" w14:textId="2095F96A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62240494" w14:textId="4BC90EDE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3" w:type="dxa"/>
          </w:tcPr>
          <w:p w14:paraId="1AD09A07" w14:textId="7B4C469E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FB1C679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217F82E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C98EFF4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23A2534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7BB21341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710F1C" w:rsidRPr="0005559F" w14:paraId="0F9F2C70" w14:textId="77777777" w:rsidTr="00900A4E">
        <w:tc>
          <w:tcPr>
            <w:tcW w:w="626" w:type="dxa"/>
          </w:tcPr>
          <w:p w14:paraId="15240562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08" w:type="dxa"/>
          </w:tcPr>
          <w:p w14:paraId="21EF4982" w14:textId="36C2A07A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73E3CFF3" w14:textId="775E1FF5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5AD814F" w14:textId="70FCF88E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6C467A0E" w14:textId="0A00EBF0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66C55A6D" w14:textId="60681EF1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3C2B04CE" w14:textId="0C0A4D93" w:rsidR="009567E2" w:rsidRPr="0005559F" w:rsidRDefault="00D77921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59641A51" w14:textId="22A4D5E7" w:rsidR="009567E2" w:rsidRPr="0005559F" w:rsidRDefault="00D77921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9" w:type="dxa"/>
          </w:tcPr>
          <w:p w14:paraId="70527A34" w14:textId="62BDCD8E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605" w:type="dxa"/>
          </w:tcPr>
          <w:p w14:paraId="2727027F" w14:textId="22B6AE8A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09" w:type="dxa"/>
          </w:tcPr>
          <w:p w14:paraId="1E97814E" w14:textId="55529A61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35484588" w14:textId="1A90A6B2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30A05517" w14:textId="54C85E52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3" w:type="dxa"/>
          </w:tcPr>
          <w:p w14:paraId="11ED0F4D" w14:textId="728875FC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4E70BC70" w14:textId="11B0C445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55F9E8C2" w14:textId="45665206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6F632CAC" w14:textId="478A8950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4AB5A64A" w14:textId="74065EAF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93" w:type="dxa"/>
          </w:tcPr>
          <w:p w14:paraId="35B93CA0" w14:textId="1ABCA5DA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605" w:type="dxa"/>
          </w:tcPr>
          <w:p w14:paraId="1E579481" w14:textId="2C5A685C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13" w:type="dxa"/>
          </w:tcPr>
          <w:p w14:paraId="20E8CC31" w14:textId="23624952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DEE378A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6D56466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37990E5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79B873FC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4467FBC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710F1C" w:rsidRPr="0005559F" w14:paraId="23A173A1" w14:textId="77777777" w:rsidTr="00900A4E">
        <w:tc>
          <w:tcPr>
            <w:tcW w:w="626" w:type="dxa"/>
          </w:tcPr>
          <w:p w14:paraId="68786FB2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08" w:type="dxa"/>
          </w:tcPr>
          <w:p w14:paraId="6F61E38A" w14:textId="56A16FE7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19632A35" w14:textId="55878997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0C56FD83" w14:textId="20B50C23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00483E4B" w14:textId="0411E8EB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E8A8375" w14:textId="5A729C0B" w:rsidR="009567E2" w:rsidRPr="0005559F" w:rsidRDefault="00EF35CB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52E212E5" w14:textId="200AE467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45FBB8ED" w14:textId="52109231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4F23EDA" w14:textId="1E1A0D3C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3C621A78" w14:textId="3FF79B4D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9" w:type="dxa"/>
          </w:tcPr>
          <w:p w14:paraId="1A9E4F4E" w14:textId="190DBE5A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655116B" w14:textId="09A4B92A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488A048C" w14:textId="79D2B7C6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71DD3E0E" w14:textId="5D2FD59D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4FA29F10" w14:textId="42EA8641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2CBD0BF2" w14:textId="3A2D4AFF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B80024D" w14:textId="181DF174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93" w:type="dxa"/>
          </w:tcPr>
          <w:p w14:paraId="28E53770" w14:textId="79345CBD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93" w:type="dxa"/>
          </w:tcPr>
          <w:p w14:paraId="7C8C9A14" w14:textId="04D6BB1D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38FFDBAA" w14:textId="3CD50B0C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4A9ADFE6" w14:textId="54159816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28C5DE9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DFB87F0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59AE94A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62F49353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5BC4B004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710F1C" w:rsidRPr="0005559F" w14:paraId="372BA478" w14:textId="77777777" w:rsidTr="00900A4E">
        <w:tc>
          <w:tcPr>
            <w:tcW w:w="626" w:type="dxa"/>
          </w:tcPr>
          <w:p w14:paraId="03DDA9BB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08" w:type="dxa"/>
          </w:tcPr>
          <w:p w14:paraId="69C50DEC" w14:textId="0EA70434" w:rsidR="009567E2" w:rsidRPr="0005559F" w:rsidRDefault="00A60D5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8" w:type="dxa"/>
          </w:tcPr>
          <w:p w14:paraId="47B41045" w14:textId="46EF567A" w:rsidR="009567E2" w:rsidRPr="0005559F" w:rsidRDefault="00A60D5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08" w:type="dxa"/>
          </w:tcPr>
          <w:p w14:paraId="61E0F25E" w14:textId="22022023" w:rsidR="009567E2" w:rsidRPr="0005559F" w:rsidRDefault="00A60D5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5" w:type="dxa"/>
          </w:tcPr>
          <w:p w14:paraId="0DBEEF0C" w14:textId="4533F565" w:rsidR="009567E2" w:rsidRPr="0005559F" w:rsidRDefault="00A60D5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9" w:type="dxa"/>
          </w:tcPr>
          <w:p w14:paraId="70E54C3D" w14:textId="755A0DDD" w:rsidR="009567E2" w:rsidRPr="0005559F" w:rsidRDefault="00A60D5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27AAB8CC" w14:textId="243CDB75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5B802EAB" w14:textId="48756475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5F8B37AD" w14:textId="06DEAAE2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605" w:type="dxa"/>
          </w:tcPr>
          <w:p w14:paraId="7AE3D4B7" w14:textId="79749B72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11646DC4" w14:textId="097C4DB1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4D3A04A" w14:textId="36963E3D" w:rsidR="009567E2" w:rsidRPr="0005559F" w:rsidRDefault="00D9677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593" w:type="dxa"/>
          </w:tcPr>
          <w:p w14:paraId="55B9178A" w14:textId="4A15365A" w:rsidR="009567E2" w:rsidRPr="0005559F" w:rsidRDefault="00D9677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593" w:type="dxa"/>
          </w:tcPr>
          <w:p w14:paraId="38C8EF1C" w14:textId="7782B634" w:rsidR="009567E2" w:rsidRPr="0005559F" w:rsidRDefault="00BD15B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0F89E72E" w14:textId="25B9A6BF" w:rsidR="009567E2" w:rsidRPr="0005559F" w:rsidRDefault="00BD15B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387699AA" w14:textId="5E3EB458" w:rsidR="009567E2" w:rsidRPr="0005559F" w:rsidRDefault="00BD15B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38F1F350" w14:textId="7845664D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3" w:type="dxa"/>
          </w:tcPr>
          <w:p w14:paraId="351014C3" w14:textId="767F4479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593" w:type="dxa"/>
          </w:tcPr>
          <w:p w14:paraId="44F9485E" w14:textId="49B8C878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605" w:type="dxa"/>
          </w:tcPr>
          <w:p w14:paraId="2A5A1B96" w14:textId="548FAC8F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13" w:type="dxa"/>
          </w:tcPr>
          <w:p w14:paraId="5DE1105F" w14:textId="26DBC13E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1E3E0646" w14:textId="1D5D87C8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3" w:type="dxa"/>
          </w:tcPr>
          <w:p w14:paraId="4C836546" w14:textId="2387D847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3" w:type="dxa"/>
          </w:tcPr>
          <w:p w14:paraId="67D110F5" w14:textId="3AF1E64A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5A8481BC" w14:textId="7AE57D7A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2871F75E" w14:textId="510BACBA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10F1C" w:rsidRPr="0005559F" w14:paraId="02139DF4" w14:textId="77777777" w:rsidTr="00900A4E">
        <w:tc>
          <w:tcPr>
            <w:tcW w:w="626" w:type="dxa"/>
          </w:tcPr>
          <w:p w14:paraId="205168D6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08" w:type="dxa"/>
          </w:tcPr>
          <w:p w14:paraId="6E2F9A07" w14:textId="28B57D83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3334F8E7" w14:textId="559CD298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8" w:type="dxa"/>
          </w:tcPr>
          <w:p w14:paraId="123D8139" w14:textId="7C480069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5C93303C" w14:textId="108DB4A1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15AE6769" w14:textId="27574CF2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5EC1D30D" w14:textId="5084DF08" w:rsidR="009567E2" w:rsidRPr="0005559F" w:rsidRDefault="00D77921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4CCA847F" w14:textId="646D8913" w:rsidR="009567E2" w:rsidRPr="0005559F" w:rsidRDefault="00D77921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</w:t>
            </w:r>
          </w:p>
        </w:tc>
        <w:tc>
          <w:tcPr>
            <w:tcW w:w="509" w:type="dxa"/>
          </w:tcPr>
          <w:p w14:paraId="1049CFC3" w14:textId="293CA46E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7AB41439" w14:textId="2B5C4CE2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09" w:type="dxa"/>
          </w:tcPr>
          <w:p w14:paraId="6978CB3C" w14:textId="2BAB9639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93" w:type="dxa"/>
          </w:tcPr>
          <w:p w14:paraId="5A19B8CD" w14:textId="0B07FB90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27D381EA" w14:textId="2AE7EA7D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83,4</w:t>
            </w:r>
          </w:p>
        </w:tc>
        <w:tc>
          <w:tcPr>
            <w:tcW w:w="593" w:type="dxa"/>
          </w:tcPr>
          <w:p w14:paraId="782BC7FE" w14:textId="1DA08107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42A4613F" w14:textId="05C763DB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93" w:type="dxa"/>
          </w:tcPr>
          <w:p w14:paraId="37337F09" w14:textId="5D5514A1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3" w:type="dxa"/>
          </w:tcPr>
          <w:p w14:paraId="4D9D4B3E" w14:textId="6201B88C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265C7499" w14:textId="5EA5E984" w:rsidR="009567E2" w:rsidRPr="0005559F" w:rsidRDefault="00BD15B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43F1DAB6" w14:textId="704FC1C2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30605CBF" w14:textId="2D70AC84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7BD2E30D" w14:textId="56970BA9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645D577E" w14:textId="4C7BA3C3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6BF25AA8" w14:textId="2B0F382B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93" w:type="dxa"/>
          </w:tcPr>
          <w:p w14:paraId="4B8CCFB9" w14:textId="08A8C7FD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7409CD3C" w14:textId="2154B8F9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37137F9E" w14:textId="4A48F782" w:rsidR="009567E2" w:rsidRPr="0005559F" w:rsidRDefault="00710F1C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710F1C" w:rsidRPr="0005559F" w14:paraId="73D5D56D" w14:textId="77777777" w:rsidTr="00900A4E">
        <w:tc>
          <w:tcPr>
            <w:tcW w:w="626" w:type="dxa"/>
          </w:tcPr>
          <w:p w14:paraId="459F4D0B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08" w:type="dxa"/>
          </w:tcPr>
          <w:p w14:paraId="0B5B69B5" w14:textId="37E362D7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4CF2EC8A" w14:textId="088E04E2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8" w:type="dxa"/>
          </w:tcPr>
          <w:p w14:paraId="1E695548" w14:textId="4B5E19A8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49F97B41" w14:textId="403EEDE8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02FA4D20" w14:textId="4939BF5D" w:rsidR="009567E2" w:rsidRPr="0005559F" w:rsidRDefault="00A60D5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576D764D" w14:textId="7E152928" w:rsidR="009567E2" w:rsidRPr="0005559F" w:rsidRDefault="00D77921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1D60523A" w14:textId="277AEB56" w:rsidR="009567E2" w:rsidRPr="0005559F" w:rsidRDefault="00D77921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9" w:type="dxa"/>
          </w:tcPr>
          <w:p w14:paraId="133F34EB" w14:textId="694CE4A2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7ADDD789" w14:textId="471D09AB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2BA29D81" w14:textId="4008B60B" w:rsidR="009567E2" w:rsidRPr="0005559F" w:rsidRDefault="00D96777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188125B9" w14:textId="03293CF3" w:rsidR="009567E2" w:rsidRPr="0005559F" w:rsidRDefault="00D9677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2D90E51A" w14:textId="1CF03375" w:rsidR="009567E2" w:rsidRPr="0005559F" w:rsidRDefault="00D9677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2AB1E772" w14:textId="055703A6" w:rsidR="009567E2" w:rsidRPr="0005559F" w:rsidRDefault="00BD15B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0608C175" w14:textId="364596AD" w:rsidR="009567E2" w:rsidRPr="0005559F" w:rsidRDefault="00BD15B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18F24C18" w14:textId="26B234CE" w:rsidR="009567E2" w:rsidRPr="0005559F" w:rsidRDefault="00BD15B7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225DFD1A" w14:textId="24F23437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AC393C2" w14:textId="30A38669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0C082DA1" w14:textId="0949A92E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30CB3D26" w14:textId="1BD31DD4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7FF5B577" w14:textId="0D2C1C8B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03F8E32" w14:textId="34F6771D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713EC04B" w14:textId="52418C41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0F63FCED" w14:textId="0C2CDA23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09EAD75C" w14:textId="6E6BC96D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11548DEF" w14:textId="381B4166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10F1C" w:rsidRPr="0005559F" w14:paraId="3DE5884C" w14:textId="77777777" w:rsidTr="00900A4E">
        <w:tc>
          <w:tcPr>
            <w:tcW w:w="626" w:type="dxa"/>
          </w:tcPr>
          <w:p w14:paraId="6D699B00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08" w:type="dxa"/>
          </w:tcPr>
          <w:p w14:paraId="076C3821" w14:textId="1515BB76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5DB1F778" w14:textId="7DC5692B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0F6F9A40" w14:textId="36E832CD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477D530E" w14:textId="04F1A6E3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2DE816B4" w14:textId="459BFFB9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3BBBD055" w14:textId="5ADCDE87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F3417A9" w14:textId="6651BF27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7C7C6C82" w14:textId="76828041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4C5BA752" w14:textId="3528F298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09" w:type="dxa"/>
          </w:tcPr>
          <w:p w14:paraId="732EC46F" w14:textId="7EEF8D3A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432D9BF" w14:textId="6698F166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DD8654F" w14:textId="6A41A12B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41B330E9" w14:textId="66BB7CA2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126830BE" w14:textId="41A94A10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222912F" w14:textId="168B2148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3289FB3" w14:textId="0D037182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88377E3" w14:textId="5826370E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69AFB7C" w14:textId="78495831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72AE8A7A" w14:textId="3268D238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2D0360A2" w14:textId="7A556BEE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59EF97F" w14:textId="14231369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6ED66463" w14:textId="2DF1B762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1D60F7E" w14:textId="42BCC022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7C1D3368" w14:textId="5E239FAF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074A066F" w14:textId="17B1D36B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10F1C" w:rsidRPr="0005559F" w14:paraId="754034D4" w14:textId="77777777" w:rsidTr="00900A4E">
        <w:tc>
          <w:tcPr>
            <w:tcW w:w="626" w:type="dxa"/>
          </w:tcPr>
          <w:p w14:paraId="29AA9963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08" w:type="dxa"/>
          </w:tcPr>
          <w:p w14:paraId="10CB3346" w14:textId="303E3D9B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5E7AC2C5" w14:textId="2965C878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08" w:type="dxa"/>
          </w:tcPr>
          <w:p w14:paraId="268EDE34" w14:textId="6489D3A0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51EF342D" w14:textId="1168934A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09" w:type="dxa"/>
          </w:tcPr>
          <w:p w14:paraId="60B18088" w14:textId="73E725BE" w:rsidR="009567E2" w:rsidRPr="0005559F" w:rsidRDefault="00A60D5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149CC79D" w14:textId="4D5BBF16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5DA27C38" w14:textId="70DCC47A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3D84544C" w14:textId="6F96E01E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5" w:type="dxa"/>
          </w:tcPr>
          <w:p w14:paraId="18A2CD4A" w14:textId="3AD091BC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38AA5604" w14:textId="6E73BDFF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9B2B1E3" w14:textId="714109B4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3" w:type="dxa"/>
          </w:tcPr>
          <w:p w14:paraId="575F5AE2" w14:textId="0B464225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002E6F0A" w14:textId="7BCB5387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10668B6F" w14:textId="20DE7C53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48FFC8AA" w14:textId="125430C1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7C1F177" w14:textId="3181C304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065927C5" w14:textId="7DE2F05F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93" w:type="dxa"/>
          </w:tcPr>
          <w:p w14:paraId="25575343" w14:textId="782D40AC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2221E8A4" w14:textId="3DA4BCE5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09E69101" w14:textId="73EF6CD6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D559A65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810F607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DBB1C39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5E367A97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6B09E26C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710F1C" w:rsidRPr="0005559F" w14:paraId="034C6A78" w14:textId="77777777" w:rsidTr="00900A4E">
        <w:tc>
          <w:tcPr>
            <w:tcW w:w="626" w:type="dxa"/>
          </w:tcPr>
          <w:p w14:paraId="3B37A2ED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08" w:type="dxa"/>
          </w:tcPr>
          <w:p w14:paraId="607225F4" w14:textId="2393444F" w:rsidR="009567E2" w:rsidRPr="0005559F" w:rsidRDefault="00EF35CB" w:rsidP="0098648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508" w:type="dxa"/>
          </w:tcPr>
          <w:p w14:paraId="1626E2E7" w14:textId="60415DC1" w:rsidR="009567E2" w:rsidRPr="0005559F" w:rsidRDefault="00EF35CB" w:rsidP="0098648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508" w:type="dxa"/>
          </w:tcPr>
          <w:p w14:paraId="6CDB628D" w14:textId="3E909717" w:rsidR="009567E2" w:rsidRPr="0005559F" w:rsidRDefault="00EF35CB" w:rsidP="0098648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605" w:type="dxa"/>
          </w:tcPr>
          <w:p w14:paraId="3760A2A0" w14:textId="12F2722A" w:rsidR="009567E2" w:rsidRPr="0005559F" w:rsidRDefault="00EF35CB" w:rsidP="0098648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80</w:t>
            </w:r>
          </w:p>
        </w:tc>
        <w:tc>
          <w:tcPr>
            <w:tcW w:w="509" w:type="dxa"/>
          </w:tcPr>
          <w:p w14:paraId="114BA114" w14:textId="7A126E93" w:rsidR="009567E2" w:rsidRPr="0005559F" w:rsidRDefault="00EF35CB" w:rsidP="0098648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09" w:type="dxa"/>
          </w:tcPr>
          <w:p w14:paraId="1D6F44A6" w14:textId="48863804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50A9599D" w14:textId="601FC67F" w:rsidR="009567E2" w:rsidRPr="0005559F" w:rsidRDefault="00D77921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0BDFB68D" w14:textId="247C78E4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206B02E3" w14:textId="5636897C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445A72C4" w14:textId="05453EE7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CF19ACC" w14:textId="0FD51308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3BCC7CE5" w14:textId="147DB5A4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EE02F8A" w14:textId="79FD65F1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698C8C82" w14:textId="093CCF95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FF74D17" w14:textId="7CF43282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D553A7A" w14:textId="7B11F37F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9B15355" w14:textId="7AB7406D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2D6A4C5" w14:textId="58799C97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605" w:type="dxa"/>
          </w:tcPr>
          <w:p w14:paraId="4F7BD895" w14:textId="2B22750D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13" w:type="dxa"/>
          </w:tcPr>
          <w:p w14:paraId="5D309CC0" w14:textId="63F1392E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CFA5CAD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BC2140B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F87B080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138B1BC8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5AB5961B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710F1C" w:rsidRPr="0005559F" w14:paraId="4DFCEE4F" w14:textId="77777777" w:rsidTr="00900A4E">
        <w:tc>
          <w:tcPr>
            <w:tcW w:w="626" w:type="dxa"/>
          </w:tcPr>
          <w:p w14:paraId="259D3D36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08" w:type="dxa"/>
          </w:tcPr>
          <w:p w14:paraId="1C41FC44" w14:textId="737BDB3B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2A77774C" w14:textId="325C67FE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8" w:type="dxa"/>
          </w:tcPr>
          <w:p w14:paraId="44287A19" w14:textId="27D58058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605" w:type="dxa"/>
          </w:tcPr>
          <w:p w14:paraId="5FE0E29A" w14:textId="36E4DE33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09" w:type="dxa"/>
          </w:tcPr>
          <w:p w14:paraId="51621FC3" w14:textId="052D2160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3C69524F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F876BB4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93BAB68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12BBEE1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46683A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6192C2C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EC074AD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848DF85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7EB3E6E0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6AD1F5A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A98A2D3" w14:textId="7C2D6B1B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5CAB5E67" w14:textId="6C18068D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355188E2" w14:textId="6DA8347F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605" w:type="dxa"/>
          </w:tcPr>
          <w:p w14:paraId="13FD1C6C" w14:textId="612DE1ED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13" w:type="dxa"/>
          </w:tcPr>
          <w:p w14:paraId="7038184C" w14:textId="3841389C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3091D3D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FB369EC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0F38EDA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ABC0E72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5B830FAB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710F1C" w:rsidRPr="0005559F" w14:paraId="3CE73608" w14:textId="77777777" w:rsidTr="00900A4E">
        <w:tc>
          <w:tcPr>
            <w:tcW w:w="626" w:type="dxa"/>
          </w:tcPr>
          <w:p w14:paraId="7B4F28B5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08" w:type="dxa"/>
          </w:tcPr>
          <w:p w14:paraId="26D9AA0E" w14:textId="2BE09F77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75DB022" w14:textId="3C80C9EF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8" w:type="dxa"/>
          </w:tcPr>
          <w:p w14:paraId="303AC20C" w14:textId="11C725A6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605" w:type="dxa"/>
          </w:tcPr>
          <w:p w14:paraId="59331AF4" w14:textId="6E0F800A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9" w:type="dxa"/>
          </w:tcPr>
          <w:p w14:paraId="189DDF41" w14:textId="63AFEA8E" w:rsidR="009567E2" w:rsidRPr="0005559F" w:rsidRDefault="00EF35CB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7B8A8791" w14:textId="7790FEBC" w:rsidR="009567E2" w:rsidRPr="0005559F" w:rsidRDefault="00D77921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0C7FC668" w14:textId="108965EA" w:rsidR="009567E2" w:rsidRPr="0005559F" w:rsidRDefault="00D77921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1CEB39A8" w14:textId="62492BAE" w:rsidR="009567E2" w:rsidRPr="0005559F" w:rsidRDefault="00D77921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dxa"/>
          </w:tcPr>
          <w:p w14:paraId="070FAC84" w14:textId="38C467A4" w:rsidR="009567E2" w:rsidRPr="0005559F" w:rsidRDefault="00D77921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" w:type="dxa"/>
          </w:tcPr>
          <w:p w14:paraId="7F59E631" w14:textId="61C8CFB9" w:rsidR="009567E2" w:rsidRPr="0005559F" w:rsidRDefault="00D77921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36E0E661" w14:textId="5287A6AA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3" w:type="dxa"/>
          </w:tcPr>
          <w:p w14:paraId="6CF2E563" w14:textId="3911AE7C" w:rsidR="009567E2" w:rsidRPr="0005559F" w:rsidRDefault="00D9677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D56F21D" w14:textId="2D46D7A2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4B9312C8" w14:textId="3D506061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64447119" w14:textId="4F8E3045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0B3C23F" w14:textId="17E9F49A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7B2FAF85" w14:textId="17F7A63C" w:rsidR="009567E2" w:rsidRPr="0005559F" w:rsidRDefault="00BD15B7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6F6D69D7" w14:textId="31C740DC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538245EE" w14:textId="440FF2D1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47C199CC" w14:textId="32E30CED" w:rsidR="009567E2" w:rsidRPr="0005559F" w:rsidRDefault="00710F1C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935F4E2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60070C5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9F31A45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2E43A7B4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748567AC" w14:textId="77777777" w:rsidR="009567E2" w:rsidRPr="0005559F" w:rsidRDefault="009567E2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710F1C" w:rsidRPr="0005559F" w14:paraId="1C8B8A1B" w14:textId="77777777" w:rsidTr="00900A4E">
        <w:tc>
          <w:tcPr>
            <w:tcW w:w="626" w:type="dxa"/>
          </w:tcPr>
          <w:p w14:paraId="0D10B730" w14:textId="25B2AE3A" w:rsidR="009567E2" w:rsidRPr="009D1415" w:rsidRDefault="0005559F" w:rsidP="0098648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lastRenderedPageBreak/>
              <w:t>итого</w:t>
            </w:r>
          </w:p>
        </w:tc>
        <w:tc>
          <w:tcPr>
            <w:tcW w:w="508" w:type="dxa"/>
          </w:tcPr>
          <w:p w14:paraId="55505D97" w14:textId="5D1D7AA6" w:rsidR="009567E2" w:rsidRPr="009D1415" w:rsidRDefault="00D77921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95,4</w:t>
            </w:r>
          </w:p>
        </w:tc>
        <w:tc>
          <w:tcPr>
            <w:tcW w:w="508" w:type="dxa"/>
          </w:tcPr>
          <w:p w14:paraId="072349B1" w14:textId="328F28A4" w:rsidR="009567E2" w:rsidRPr="009D1415" w:rsidRDefault="00D77921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58,3</w:t>
            </w:r>
          </w:p>
        </w:tc>
        <w:tc>
          <w:tcPr>
            <w:tcW w:w="508" w:type="dxa"/>
          </w:tcPr>
          <w:p w14:paraId="6FCECAFD" w14:textId="55AB61E1" w:rsidR="009567E2" w:rsidRPr="009D1415" w:rsidRDefault="00D77921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53,4</w:t>
            </w:r>
          </w:p>
        </w:tc>
        <w:tc>
          <w:tcPr>
            <w:tcW w:w="605" w:type="dxa"/>
          </w:tcPr>
          <w:p w14:paraId="6B4E34E2" w14:textId="2A860C2E" w:rsidR="009567E2" w:rsidRPr="009D1415" w:rsidRDefault="00D77921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43,2</w:t>
            </w:r>
          </w:p>
        </w:tc>
        <w:tc>
          <w:tcPr>
            <w:tcW w:w="509" w:type="dxa"/>
          </w:tcPr>
          <w:p w14:paraId="324FAE60" w14:textId="1FCEF992" w:rsidR="009567E2" w:rsidRPr="009D1415" w:rsidRDefault="00D77921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3,35</w:t>
            </w:r>
          </w:p>
        </w:tc>
        <w:tc>
          <w:tcPr>
            <w:tcW w:w="509" w:type="dxa"/>
          </w:tcPr>
          <w:p w14:paraId="35E15E7C" w14:textId="6894488F" w:rsidR="009567E2" w:rsidRPr="009D1415" w:rsidRDefault="00D77921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79,1</w:t>
            </w:r>
          </w:p>
        </w:tc>
        <w:tc>
          <w:tcPr>
            <w:tcW w:w="593" w:type="dxa"/>
          </w:tcPr>
          <w:p w14:paraId="21F28B13" w14:textId="102C4AC7" w:rsidR="009567E2" w:rsidRPr="009D1415" w:rsidRDefault="00D77921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30,86</w:t>
            </w:r>
          </w:p>
        </w:tc>
        <w:tc>
          <w:tcPr>
            <w:tcW w:w="509" w:type="dxa"/>
          </w:tcPr>
          <w:p w14:paraId="70CE0B13" w14:textId="5A80F9B5" w:rsidR="009567E2" w:rsidRPr="009D1415" w:rsidRDefault="00D9677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65,4</w:t>
            </w:r>
          </w:p>
        </w:tc>
        <w:tc>
          <w:tcPr>
            <w:tcW w:w="605" w:type="dxa"/>
          </w:tcPr>
          <w:p w14:paraId="2B8BDA6E" w14:textId="6590F420" w:rsidR="009567E2" w:rsidRPr="009D1415" w:rsidRDefault="00D9677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33,3</w:t>
            </w:r>
          </w:p>
        </w:tc>
        <w:tc>
          <w:tcPr>
            <w:tcW w:w="509" w:type="dxa"/>
          </w:tcPr>
          <w:p w14:paraId="2F47719F" w14:textId="3FB78D0B" w:rsidR="009567E2" w:rsidRPr="009D1415" w:rsidRDefault="00D9677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1,3</w:t>
            </w:r>
          </w:p>
        </w:tc>
        <w:tc>
          <w:tcPr>
            <w:tcW w:w="593" w:type="dxa"/>
          </w:tcPr>
          <w:p w14:paraId="62DEBB6C" w14:textId="1EF99FE6" w:rsidR="009567E2" w:rsidRPr="009D1415" w:rsidRDefault="00D9677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83,87</w:t>
            </w:r>
          </w:p>
        </w:tc>
        <w:tc>
          <w:tcPr>
            <w:tcW w:w="593" w:type="dxa"/>
          </w:tcPr>
          <w:p w14:paraId="15C91633" w14:textId="312BEC6C" w:rsidR="009567E2" w:rsidRPr="009D1415" w:rsidRDefault="00D9677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39,79</w:t>
            </w:r>
          </w:p>
        </w:tc>
        <w:tc>
          <w:tcPr>
            <w:tcW w:w="593" w:type="dxa"/>
          </w:tcPr>
          <w:p w14:paraId="5E654E95" w14:textId="658E3434" w:rsidR="009567E2" w:rsidRPr="009D1415" w:rsidRDefault="00D9677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64,52</w:t>
            </w:r>
          </w:p>
        </w:tc>
        <w:tc>
          <w:tcPr>
            <w:tcW w:w="605" w:type="dxa"/>
          </w:tcPr>
          <w:p w14:paraId="6F84A2D6" w14:textId="5CDD5040" w:rsidR="009567E2" w:rsidRPr="009D1415" w:rsidRDefault="00BD15B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34,41</w:t>
            </w:r>
          </w:p>
        </w:tc>
        <w:tc>
          <w:tcPr>
            <w:tcW w:w="593" w:type="dxa"/>
          </w:tcPr>
          <w:p w14:paraId="4E67DD7C" w14:textId="37C002D7" w:rsidR="009567E2" w:rsidRPr="009D1415" w:rsidRDefault="00BD15B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1,08</w:t>
            </w:r>
          </w:p>
        </w:tc>
        <w:tc>
          <w:tcPr>
            <w:tcW w:w="593" w:type="dxa"/>
          </w:tcPr>
          <w:p w14:paraId="01A8ADB3" w14:textId="5023A91F" w:rsidR="009567E2" w:rsidRPr="009D1415" w:rsidRDefault="00BD15B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82,98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tab/>
            </w:r>
          </w:p>
        </w:tc>
        <w:tc>
          <w:tcPr>
            <w:tcW w:w="593" w:type="dxa"/>
          </w:tcPr>
          <w:p w14:paraId="3F1C62BA" w14:textId="031BEBE6" w:rsidR="009567E2" w:rsidRPr="009D1415" w:rsidRDefault="00BD15B7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36,17</w:t>
            </w:r>
          </w:p>
        </w:tc>
        <w:tc>
          <w:tcPr>
            <w:tcW w:w="593" w:type="dxa"/>
          </w:tcPr>
          <w:p w14:paraId="3F0443FA" w14:textId="44D12AA6" w:rsidR="009567E2" w:rsidRPr="009D1415" w:rsidRDefault="00710F1C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67,02</w:t>
            </w:r>
          </w:p>
        </w:tc>
        <w:tc>
          <w:tcPr>
            <w:tcW w:w="605" w:type="dxa"/>
          </w:tcPr>
          <w:p w14:paraId="21B09AEC" w14:textId="6F7CE7C1" w:rsidR="009567E2" w:rsidRPr="009D1415" w:rsidRDefault="00710F1C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32,98</w:t>
            </w:r>
          </w:p>
        </w:tc>
        <w:tc>
          <w:tcPr>
            <w:tcW w:w="413" w:type="dxa"/>
          </w:tcPr>
          <w:p w14:paraId="0F34260E" w14:textId="25D3D6DE" w:rsidR="009567E2" w:rsidRPr="009D1415" w:rsidRDefault="00710F1C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593" w:type="dxa"/>
          </w:tcPr>
          <w:p w14:paraId="5EA4A427" w14:textId="33D6F149" w:rsidR="009567E2" w:rsidRPr="009D1415" w:rsidRDefault="00710F1C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67,86</w:t>
            </w:r>
          </w:p>
        </w:tc>
        <w:tc>
          <w:tcPr>
            <w:tcW w:w="593" w:type="dxa"/>
          </w:tcPr>
          <w:p w14:paraId="6D3A476E" w14:textId="7DD222B0" w:rsidR="009567E2" w:rsidRPr="009D1415" w:rsidRDefault="00710F1C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17,86</w:t>
            </w:r>
          </w:p>
        </w:tc>
        <w:tc>
          <w:tcPr>
            <w:tcW w:w="593" w:type="dxa"/>
          </w:tcPr>
          <w:p w14:paraId="6FD329F0" w14:textId="1A922524" w:rsidR="009567E2" w:rsidRPr="009D1415" w:rsidRDefault="00710F1C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67,86</w:t>
            </w:r>
          </w:p>
        </w:tc>
        <w:tc>
          <w:tcPr>
            <w:tcW w:w="605" w:type="dxa"/>
          </w:tcPr>
          <w:p w14:paraId="12FCDA72" w14:textId="118B95F8" w:rsidR="009567E2" w:rsidRPr="009D1415" w:rsidRDefault="00710F1C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32,14</w:t>
            </w:r>
          </w:p>
        </w:tc>
        <w:tc>
          <w:tcPr>
            <w:tcW w:w="413" w:type="dxa"/>
          </w:tcPr>
          <w:p w14:paraId="0954FD71" w14:textId="330500DB" w:rsidR="009567E2" w:rsidRPr="009D1415" w:rsidRDefault="00710F1C" w:rsidP="0098648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</w:tr>
    </w:tbl>
    <w:p w14:paraId="7A59F18E" w14:textId="6794D589" w:rsidR="009567E2" w:rsidRPr="0005559F" w:rsidRDefault="009567E2">
      <w:pPr>
        <w:rPr>
          <w:rFonts w:ascii="Times New Roman" w:hAnsi="Times New Roman" w:cs="Times New Roman"/>
        </w:rPr>
      </w:pPr>
    </w:p>
    <w:p w14:paraId="53D0D9D6" w14:textId="52836357" w:rsidR="009567E2" w:rsidRPr="0005559F" w:rsidRDefault="00261845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</w:t>
      </w:r>
      <w:r w:rsidR="007D79B8" w:rsidRPr="0005559F">
        <w:rPr>
          <w:rFonts w:ascii="Times New Roman" w:hAnsi="Times New Roman" w:cs="Times New Roman"/>
          <w:b/>
          <w:sz w:val="28"/>
          <w:szCs w:val="28"/>
        </w:rPr>
        <w:t>Окружающий мир ,5класс( программа 4класса</w:t>
      </w:r>
      <w:r w:rsidR="007D79B8" w:rsidRPr="0005559F">
        <w:rPr>
          <w:rFonts w:ascii="Times New Roman" w:hAnsi="Times New Roman" w:cs="Times New Roman"/>
          <w:sz w:val="28"/>
          <w:szCs w:val="28"/>
        </w:rPr>
        <w:t xml:space="preserve">).Хорошие результаты показали обучающиеся МБОО Кубухайская ООШ, у которых показатели успеваемости, качества и подтверждающие отметку равны 100%.В МБОО Буйлэсанская СОШпоказатели успеваемости и подтверждающий отметку в журнале-100%, а качество-50%. Аналогичные показатели в МБОО Первочиндантская, Усть-Борзинская и Кулусутайская школах. Эти данные подтверждают то, что педагоги вышеназванных школ объективно оценивают знания обучающихся, владеют методикой преподавания. В МБОО Тут-Халтуйская ООШ  при 100% выполнении работы, но нулевом показателе качества, </w:t>
      </w:r>
      <w:r w:rsidRPr="0005559F">
        <w:rPr>
          <w:rFonts w:ascii="Times New Roman" w:hAnsi="Times New Roman" w:cs="Times New Roman"/>
          <w:sz w:val="28"/>
          <w:szCs w:val="28"/>
        </w:rPr>
        <w:t>отметки в журнале по данному предмету совпадают с отметкой за ВПР, что говорит об объективности оценивания знаний обучающихся. Но здесь требуется консультация в методике преподавания предмета, прохождение курсовой подготовки и т.п. Такие ОО, как МБОО Большевистская, Красноималкинская школы показали, что педагоги недостаточно владеют критериями оценивания знаний обучающихся. В МБОО Нижнецасучейская, Верхнецасучейская, Новозоринская СОШ при высоких показателях успеваемости и качества, большой процент обучающихся, которые понизили свой результат (сравнение отметок за год в журнале и отметки за ВПР).</w:t>
      </w:r>
    </w:p>
    <w:p w14:paraId="4A660CCA" w14:textId="7B02932D" w:rsidR="00261845" w:rsidRPr="0005559F" w:rsidRDefault="00261845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Рекомендовать: 1.Зам директора по учебной работе  отработать с педагогами критерии оценивания знаний обучающихся, организовать методическую помощь в преподавании через наставничество, курсовую подготовку, индивидуальные консультации, обмен опытом.</w:t>
      </w:r>
    </w:p>
    <w:p w14:paraId="2CD51FDB" w14:textId="07CED71A" w:rsidR="00552AB1" w:rsidRPr="0005559F" w:rsidRDefault="00552AB1">
      <w:pPr>
        <w:rPr>
          <w:rFonts w:ascii="Times New Roman" w:hAnsi="Times New Roman" w:cs="Times New Roman"/>
          <w:b/>
          <w:sz w:val="28"/>
          <w:szCs w:val="28"/>
        </w:rPr>
      </w:pPr>
      <w:r w:rsidRPr="0005559F"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14:paraId="3BC2EF65" w14:textId="3C6F5FD2" w:rsidR="004B697F" w:rsidRPr="0005559F" w:rsidRDefault="00552AB1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Работу по биологии в 6 классах выполняли 10школ</w:t>
      </w:r>
      <w:r w:rsidR="00BF30CB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Pr="0005559F">
        <w:rPr>
          <w:rFonts w:ascii="Times New Roman" w:hAnsi="Times New Roman" w:cs="Times New Roman"/>
          <w:sz w:val="28"/>
          <w:szCs w:val="28"/>
        </w:rPr>
        <w:t>( кроме МБОО Первочиндантская и Верхнецасучейская школы), в 7кл все,</w:t>
      </w:r>
      <w:r w:rsidR="001D30CE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Pr="0005559F">
        <w:rPr>
          <w:rFonts w:ascii="Times New Roman" w:hAnsi="Times New Roman" w:cs="Times New Roman"/>
          <w:sz w:val="28"/>
          <w:szCs w:val="28"/>
        </w:rPr>
        <w:t>кроме МБОО Первочиндантская ООШ,</w:t>
      </w:r>
      <w:r w:rsidR="00BF30CB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Pr="0005559F">
        <w:rPr>
          <w:rFonts w:ascii="Times New Roman" w:hAnsi="Times New Roman" w:cs="Times New Roman"/>
          <w:sz w:val="28"/>
          <w:szCs w:val="28"/>
        </w:rPr>
        <w:t xml:space="preserve">в 8кл-все ОО, в 9кл-только 5школ из 12 по причине болезни и нахождения на самоизоляции. Следует отметить </w:t>
      </w:r>
      <w:r w:rsidR="00E775D8" w:rsidRPr="0005559F">
        <w:rPr>
          <w:rFonts w:ascii="Times New Roman" w:hAnsi="Times New Roman" w:cs="Times New Roman"/>
          <w:sz w:val="28"/>
          <w:szCs w:val="28"/>
        </w:rPr>
        <w:t>, что обучающиеся МБОО Кубухайская ООШ в 6,7классах, Буйлэсанская СОШ в 6кл, МБОО  Тут-Халтуйская ООШ в 6,7,8,9,классах ,МБОО Новодурулгуйская СОШ в 8кл успешно справились с заданиями ВПР, при этом у них высокий % подтвердивших результат по итогам года</w:t>
      </w:r>
      <w:r w:rsidR="001D30CE" w:rsidRPr="0005559F">
        <w:rPr>
          <w:rFonts w:ascii="Times New Roman" w:hAnsi="Times New Roman" w:cs="Times New Roman"/>
          <w:sz w:val="28"/>
          <w:szCs w:val="28"/>
        </w:rPr>
        <w:t xml:space="preserve">. В МБОО </w:t>
      </w:r>
      <w:r w:rsidR="00212982" w:rsidRPr="0005559F">
        <w:rPr>
          <w:rFonts w:ascii="Times New Roman" w:hAnsi="Times New Roman" w:cs="Times New Roman"/>
          <w:sz w:val="28"/>
          <w:szCs w:val="28"/>
        </w:rPr>
        <w:t xml:space="preserve">   </w:t>
      </w:r>
      <w:r w:rsidR="0072634F" w:rsidRPr="0005559F">
        <w:rPr>
          <w:rFonts w:ascii="Times New Roman" w:hAnsi="Times New Roman" w:cs="Times New Roman"/>
          <w:sz w:val="28"/>
          <w:szCs w:val="28"/>
        </w:rPr>
        <w:t xml:space="preserve">   </w:t>
      </w:r>
      <w:r w:rsidR="001D30CE" w:rsidRPr="0005559F">
        <w:rPr>
          <w:rFonts w:ascii="Times New Roman" w:hAnsi="Times New Roman" w:cs="Times New Roman"/>
          <w:sz w:val="28"/>
          <w:szCs w:val="28"/>
        </w:rPr>
        <w:t xml:space="preserve">Усть-Борзинская ООШ при 100% выполнении работ и 0 показателе качества, 100-процентное подтверждение </w:t>
      </w:r>
      <w:r w:rsidR="001D30CE" w:rsidRPr="0005559F">
        <w:rPr>
          <w:rFonts w:ascii="Times New Roman" w:hAnsi="Times New Roman" w:cs="Times New Roman"/>
          <w:sz w:val="28"/>
          <w:szCs w:val="28"/>
        </w:rPr>
        <w:lastRenderedPageBreak/>
        <w:t>результатов за год в журнале. Это говорит о том, что в вышеназванных ОО в названных классах на должном уровне организовано преподавание предмета, довольно высок % остаточных знаний.</w:t>
      </w:r>
    </w:p>
    <w:p w14:paraId="324857EB" w14:textId="52D2BCB6" w:rsidR="004B697F" w:rsidRDefault="0001427D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МБОО Кулусутайская, Красноималкинская, Большевистская ( кроме 7кл) школы показали очень низкие результаты ВПР, при этом очень высокий процент обучающихся не подтвердил свои результаты за предыдущий год:  МБОО Красноималкинская ООШ во всех классах 100% понизили свой результат. Аналогичная ситуация в МБОО Кулусутайская СОШ. В МБОО Новозоринская,</w:t>
      </w:r>
      <w:r w:rsidR="00BF30CB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Pr="0005559F">
        <w:rPr>
          <w:rFonts w:ascii="Times New Roman" w:hAnsi="Times New Roman" w:cs="Times New Roman"/>
          <w:sz w:val="28"/>
          <w:szCs w:val="28"/>
        </w:rPr>
        <w:t xml:space="preserve">Буйлэсанская,Новодурулгуйская ( кроме 8кл),Нижнецасучейская, Верхнецасучейская наблюдаются неплохие показатели успеваемости и качества, НО очень высокий показатель обучающихся, которые снизили свои результаты по сравнению с отметками в журнале за прошлый год. Это тоже </w:t>
      </w:r>
      <w:r w:rsidR="00A213A3" w:rsidRPr="0005559F">
        <w:rPr>
          <w:rFonts w:ascii="Times New Roman" w:hAnsi="Times New Roman" w:cs="Times New Roman"/>
          <w:sz w:val="28"/>
          <w:szCs w:val="28"/>
        </w:rPr>
        <w:t>указывает на то, что довольно низкая степень устойчивости знаний обучающихся.</w:t>
      </w:r>
    </w:p>
    <w:p w14:paraId="799E838E" w14:textId="77777777" w:rsidR="0005559F" w:rsidRPr="0005559F" w:rsidRDefault="000555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8"/>
        <w:gridCol w:w="695"/>
        <w:gridCol w:w="695"/>
        <w:gridCol w:w="695"/>
        <w:gridCol w:w="725"/>
        <w:gridCol w:w="589"/>
        <w:gridCol w:w="695"/>
        <w:gridCol w:w="695"/>
        <w:gridCol w:w="695"/>
        <w:gridCol w:w="725"/>
        <w:gridCol w:w="695"/>
        <w:gridCol w:w="695"/>
        <w:gridCol w:w="695"/>
        <w:gridCol w:w="695"/>
        <w:gridCol w:w="725"/>
        <w:gridCol w:w="695"/>
        <w:gridCol w:w="695"/>
        <w:gridCol w:w="695"/>
        <w:gridCol w:w="695"/>
        <w:gridCol w:w="855"/>
        <w:gridCol w:w="473"/>
      </w:tblGrid>
      <w:tr w:rsidR="0081749D" w:rsidRPr="0005559F" w14:paraId="25320FA6" w14:textId="77777777" w:rsidTr="00212982">
        <w:tc>
          <w:tcPr>
            <w:tcW w:w="741" w:type="dxa"/>
          </w:tcPr>
          <w:p w14:paraId="5D8D5B7D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0" w:type="dxa"/>
            <w:gridSpan w:val="5"/>
          </w:tcPr>
          <w:p w14:paraId="5BE17106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597" w:type="dxa"/>
            <w:gridSpan w:val="5"/>
          </w:tcPr>
          <w:p w14:paraId="72B9D110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5D964381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68A88CE5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5E5E61" w:rsidRPr="0005559F" w14:paraId="36270BA3" w14:textId="77777777" w:rsidTr="00212982">
        <w:trPr>
          <w:cantSplit/>
          <w:trHeight w:val="1134"/>
        </w:trPr>
        <w:tc>
          <w:tcPr>
            <w:tcW w:w="741" w:type="dxa"/>
          </w:tcPr>
          <w:p w14:paraId="1EA4F819" w14:textId="433EE647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Исто</w:t>
            </w:r>
          </w:p>
          <w:p w14:paraId="0C8F20B6" w14:textId="19B6601D" w:rsidR="00212982" w:rsidRDefault="00F369EA" w:rsidP="00212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212982" w:rsidRPr="0005559F">
              <w:rPr>
                <w:rFonts w:ascii="Times New Roman" w:hAnsi="Times New Roman" w:cs="Times New Roman"/>
                <w:b/>
              </w:rPr>
              <w:t>ия</w:t>
            </w:r>
          </w:p>
          <w:p w14:paraId="2CF333DA" w14:textId="77777777" w:rsidR="009B53DC" w:rsidRPr="0005559F" w:rsidRDefault="009B53DC" w:rsidP="00212982">
            <w:pPr>
              <w:rPr>
                <w:rFonts w:ascii="Times New Roman" w:hAnsi="Times New Roman" w:cs="Times New Roman"/>
                <w:b/>
              </w:rPr>
            </w:pPr>
          </w:p>
          <w:p w14:paraId="69E68B94" w14:textId="77777777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4C85A613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6" w:type="dxa"/>
            <w:textDirection w:val="btLr"/>
          </w:tcPr>
          <w:p w14:paraId="1BA5C0D4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08" w:type="dxa"/>
            <w:textDirection w:val="btLr"/>
          </w:tcPr>
          <w:p w14:paraId="40E336FF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11" w:type="dxa"/>
            <w:textDirection w:val="btLr"/>
          </w:tcPr>
          <w:p w14:paraId="67C1A508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0AE5204A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13147E71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58" w:type="dxa"/>
            <w:textDirection w:val="btLr"/>
          </w:tcPr>
          <w:p w14:paraId="14437A70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348" w:type="dxa"/>
            <w:textDirection w:val="btLr"/>
          </w:tcPr>
          <w:p w14:paraId="7BBCD5CD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166325BE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74AB9EB2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76F4071A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0AC154C7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5DE1229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236B8DC1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7029FD4D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15E76B29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6A06C4DB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0BAF1E8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EDF1DC9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10866CF5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100EAAAE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1DB6871E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7E6A3C52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4C991F5B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954D2C8" w14:textId="77777777" w:rsidR="00212982" w:rsidRPr="0005559F" w:rsidRDefault="00212982" w:rsidP="00212982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5E5E61" w:rsidRPr="0005559F" w14:paraId="5F5198A6" w14:textId="77777777" w:rsidTr="00212982">
        <w:tc>
          <w:tcPr>
            <w:tcW w:w="741" w:type="dxa"/>
          </w:tcPr>
          <w:p w14:paraId="12F642E9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6" w:type="dxa"/>
          </w:tcPr>
          <w:p w14:paraId="57396CC7" w14:textId="1B321A2C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510EEA14" w14:textId="1FA18C28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71,11</w:t>
            </w:r>
          </w:p>
        </w:tc>
        <w:tc>
          <w:tcPr>
            <w:tcW w:w="511" w:type="dxa"/>
          </w:tcPr>
          <w:p w14:paraId="4436EEA9" w14:textId="3E5626C6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28,89</w:t>
            </w:r>
          </w:p>
        </w:tc>
        <w:tc>
          <w:tcPr>
            <w:tcW w:w="767" w:type="dxa"/>
          </w:tcPr>
          <w:p w14:paraId="0A6EAABB" w14:textId="5E65869E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62,22</w:t>
            </w:r>
          </w:p>
        </w:tc>
        <w:tc>
          <w:tcPr>
            <w:tcW w:w="658" w:type="dxa"/>
          </w:tcPr>
          <w:p w14:paraId="52987989" w14:textId="5E064D76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8,89</w:t>
            </w:r>
          </w:p>
        </w:tc>
        <w:tc>
          <w:tcPr>
            <w:tcW w:w="348" w:type="dxa"/>
          </w:tcPr>
          <w:p w14:paraId="3E7B600D" w14:textId="107D8078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E20A00D" w14:textId="5EFDF8BF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83,87</w:t>
            </w:r>
          </w:p>
        </w:tc>
        <w:tc>
          <w:tcPr>
            <w:tcW w:w="494" w:type="dxa"/>
          </w:tcPr>
          <w:p w14:paraId="64A8D794" w14:textId="12841E0A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9,68</w:t>
            </w:r>
          </w:p>
        </w:tc>
        <w:tc>
          <w:tcPr>
            <w:tcW w:w="767" w:type="dxa"/>
          </w:tcPr>
          <w:p w14:paraId="3C634632" w14:textId="2E9C3C6C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67,74</w:t>
            </w:r>
          </w:p>
        </w:tc>
        <w:tc>
          <w:tcPr>
            <w:tcW w:w="494" w:type="dxa"/>
          </w:tcPr>
          <w:p w14:paraId="4788C88D" w14:textId="6880BBDD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22,58</w:t>
            </w:r>
          </w:p>
        </w:tc>
        <w:tc>
          <w:tcPr>
            <w:tcW w:w="494" w:type="dxa"/>
          </w:tcPr>
          <w:p w14:paraId="6582A1A3" w14:textId="0A8FAE32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94,44</w:t>
            </w:r>
          </w:p>
        </w:tc>
        <w:tc>
          <w:tcPr>
            <w:tcW w:w="494" w:type="dxa"/>
          </w:tcPr>
          <w:p w14:paraId="5F7FD0F1" w14:textId="1E1F30B4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66,66</w:t>
            </w:r>
          </w:p>
        </w:tc>
        <w:tc>
          <w:tcPr>
            <w:tcW w:w="494" w:type="dxa"/>
          </w:tcPr>
          <w:p w14:paraId="457F8884" w14:textId="5ECC3C28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22,2</w:t>
            </w:r>
          </w:p>
        </w:tc>
        <w:tc>
          <w:tcPr>
            <w:tcW w:w="767" w:type="dxa"/>
          </w:tcPr>
          <w:p w14:paraId="48A4F70F" w14:textId="6F87D9E8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61,11</w:t>
            </w:r>
          </w:p>
        </w:tc>
        <w:tc>
          <w:tcPr>
            <w:tcW w:w="494" w:type="dxa"/>
          </w:tcPr>
          <w:p w14:paraId="7BA6E2BF" w14:textId="61E8DCEE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494" w:type="dxa"/>
          </w:tcPr>
          <w:p w14:paraId="4C55B398" w14:textId="3B4CCC5F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68,6</w:t>
            </w:r>
          </w:p>
        </w:tc>
        <w:tc>
          <w:tcPr>
            <w:tcW w:w="494" w:type="dxa"/>
          </w:tcPr>
          <w:p w14:paraId="0ED7B1F4" w14:textId="10551122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494" w:type="dxa"/>
          </w:tcPr>
          <w:p w14:paraId="03D2880E" w14:textId="6A94518D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74,29</w:t>
            </w:r>
          </w:p>
        </w:tc>
        <w:tc>
          <w:tcPr>
            <w:tcW w:w="767" w:type="dxa"/>
          </w:tcPr>
          <w:p w14:paraId="3EBA2D38" w14:textId="3EDAA849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25,71</w:t>
            </w:r>
          </w:p>
        </w:tc>
        <w:tc>
          <w:tcPr>
            <w:tcW w:w="494" w:type="dxa"/>
          </w:tcPr>
          <w:p w14:paraId="076596A9" w14:textId="6576DFB2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5E61" w:rsidRPr="0005559F" w14:paraId="51B61FB5" w14:textId="77777777" w:rsidTr="00212982">
        <w:tc>
          <w:tcPr>
            <w:tcW w:w="741" w:type="dxa"/>
          </w:tcPr>
          <w:p w14:paraId="585A0E8A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6" w:type="dxa"/>
          </w:tcPr>
          <w:p w14:paraId="624B3865" w14:textId="53691D46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08" w:type="dxa"/>
          </w:tcPr>
          <w:p w14:paraId="7ABF774B" w14:textId="353BE79F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511" w:type="dxa"/>
          </w:tcPr>
          <w:p w14:paraId="1E507B13" w14:textId="78C40677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60,87</w:t>
            </w:r>
          </w:p>
        </w:tc>
        <w:tc>
          <w:tcPr>
            <w:tcW w:w="767" w:type="dxa"/>
          </w:tcPr>
          <w:p w14:paraId="108E4113" w14:textId="0BFEC277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39,13</w:t>
            </w:r>
          </w:p>
        </w:tc>
        <w:tc>
          <w:tcPr>
            <w:tcW w:w="658" w:type="dxa"/>
          </w:tcPr>
          <w:p w14:paraId="3C634015" w14:textId="4776FBD0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469E38B9" w14:textId="3145A1CA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89,5</w:t>
            </w:r>
          </w:p>
        </w:tc>
        <w:tc>
          <w:tcPr>
            <w:tcW w:w="494" w:type="dxa"/>
          </w:tcPr>
          <w:p w14:paraId="3EF2FBE8" w14:textId="043C13F1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494" w:type="dxa"/>
          </w:tcPr>
          <w:p w14:paraId="0AB6BFF0" w14:textId="44B97C20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73,68</w:t>
            </w:r>
          </w:p>
        </w:tc>
        <w:tc>
          <w:tcPr>
            <w:tcW w:w="767" w:type="dxa"/>
          </w:tcPr>
          <w:p w14:paraId="1FEE06B2" w14:textId="43131ED6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26,32</w:t>
            </w:r>
          </w:p>
        </w:tc>
        <w:tc>
          <w:tcPr>
            <w:tcW w:w="494" w:type="dxa"/>
          </w:tcPr>
          <w:p w14:paraId="0983B076" w14:textId="4F92D926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C155185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8E52D0F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AFE9F2D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52D253D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FFA6F3A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589C449" w14:textId="639E3460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613BF18B" w14:textId="76288162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53AE5735" w14:textId="250743A6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625473CE" w14:textId="7A4ECF7C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5CEB80B9" w14:textId="3C7AC986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5E61" w:rsidRPr="0005559F" w14:paraId="2CEF3ED4" w14:textId="77777777" w:rsidTr="00212982">
        <w:tc>
          <w:tcPr>
            <w:tcW w:w="741" w:type="dxa"/>
          </w:tcPr>
          <w:p w14:paraId="52EB4F2D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6" w:type="dxa"/>
          </w:tcPr>
          <w:p w14:paraId="3D1C7945" w14:textId="7004E1ED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86513B4" w14:textId="1B17062C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11" w:type="dxa"/>
          </w:tcPr>
          <w:p w14:paraId="28B18662" w14:textId="4B86E4B3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3D7D1499" w14:textId="5DE3679B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58" w:type="dxa"/>
          </w:tcPr>
          <w:p w14:paraId="028C17DD" w14:textId="780A99BE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537C2A70" w14:textId="3FC4F3EB" w:rsidR="00212982" w:rsidRPr="0005559F" w:rsidRDefault="00DA28C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5D74EA86" w14:textId="01CE5A16" w:rsidR="00212982" w:rsidRPr="0005559F" w:rsidRDefault="00DA28C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955ED5F" w14:textId="20C2F98C" w:rsidR="00212982" w:rsidRPr="0005559F" w:rsidRDefault="00DA28C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2080356C" w14:textId="6975FC01" w:rsidR="00212982" w:rsidRPr="0005559F" w:rsidRDefault="00DA28C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718E36E4" w14:textId="6E51AA05" w:rsidR="00212982" w:rsidRPr="0005559F" w:rsidRDefault="00DA28C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77DCADAE" w14:textId="3F14A94B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67FFD8EE" w14:textId="1C6DD85F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22,22</w:t>
            </w:r>
          </w:p>
        </w:tc>
        <w:tc>
          <w:tcPr>
            <w:tcW w:w="494" w:type="dxa"/>
          </w:tcPr>
          <w:p w14:paraId="5D3211E1" w14:textId="589D8570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767" w:type="dxa"/>
          </w:tcPr>
          <w:p w14:paraId="64E4C266" w14:textId="643C3D94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494" w:type="dxa"/>
          </w:tcPr>
          <w:p w14:paraId="37029ED8" w14:textId="7613304D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A948B7F" w14:textId="6DC04B12" w:rsidR="00212982" w:rsidRPr="0005559F" w:rsidRDefault="005E5E61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494" w:type="dxa"/>
          </w:tcPr>
          <w:p w14:paraId="2FB88ED5" w14:textId="395C6FC6" w:rsidR="00212982" w:rsidRPr="0005559F" w:rsidRDefault="005E5E61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564C596B" w14:textId="14571019" w:rsidR="00212982" w:rsidRPr="0005559F" w:rsidRDefault="0081749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67" w:type="dxa"/>
          </w:tcPr>
          <w:p w14:paraId="4A0F481E" w14:textId="0FAD09C2" w:rsidR="00212982" w:rsidRPr="0005559F" w:rsidRDefault="0081749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474E9677" w14:textId="7C5C1F1B" w:rsidR="00212982" w:rsidRPr="0005559F" w:rsidRDefault="0081749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5E5E61" w:rsidRPr="0005559F" w14:paraId="6FA51925" w14:textId="77777777" w:rsidTr="00212982">
        <w:tc>
          <w:tcPr>
            <w:tcW w:w="741" w:type="dxa"/>
          </w:tcPr>
          <w:p w14:paraId="714A1E8F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6" w:type="dxa"/>
          </w:tcPr>
          <w:p w14:paraId="4E3C3365" w14:textId="0FC6F32F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08" w:type="dxa"/>
          </w:tcPr>
          <w:p w14:paraId="768C90A4" w14:textId="5E6C034D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0995D373" w14:textId="33CC572E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53DD9D98" w14:textId="4C5FA351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77F3C09C" w14:textId="0C093983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5D310C31" w14:textId="1765FAAC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3DADA6D1" w14:textId="5D6306ED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49E572CC" w14:textId="1EB25FFE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271D1E8" w14:textId="3C1954B0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38E63EE" w14:textId="32D2AD5E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89C9992" w14:textId="03F0ED66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5ABC6D66" w14:textId="22C181EE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09BDC976" w14:textId="56DD35F4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50E65A74" w14:textId="2EAA8F4A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302902E3" w14:textId="6047D748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06083C6" w14:textId="7C724A40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01AC1D72" w14:textId="1A76F92B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42F26213" w14:textId="72800F43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67A94D91" w14:textId="7FD1D84B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65119C46" w14:textId="3063A989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5E61" w:rsidRPr="0005559F" w14:paraId="5F628364" w14:textId="77777777" w:rsidTr="00212982">
        <w:tc>
          <w:tcPr>
            <w:tcW w:w="741" w:type="dxa"/>
          </w:tcPr>
          <w:p w14:paraId="2BC299FA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6" w:type="dxa"/>
          </w:tcPr>
          <w:p w14:paraId="4CA9806D" w14:textId="00AE6BBE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08" w:type="dxa"/>
          </w:tcPr>
          <w:p w14:paraId="1DB0A819" w14:textId="6D56C3B0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11" w:type="dxa"/>
          </w:tcPr>
          <w:p w14:paraId="1D2D7A09" w14:textId="5EE5FFC0" w:rsidR="00212982" w:rsidRPr="0005559F" w:rsidRDefault="00A96525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767" w:type="dxa"/>
          </w:tcPr>
          <w:p w14:paraId="74AF7286" w14:textId="0028BF3A" w:rsidR="00212982" w:rsidRPr="0005559F" w:rsidRDefault="00A96525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658" w:type="dxa"/>
          </w:tcPr>
          <w:p w14:paraId="09C974EC" w14:textId="363CD569" w:rsidR="00212982" w:rsidRPr="0005559F" w:rsidRDefault="00A96525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10972720" w14:textId="689B51A8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93,75</w:t>
            </w:r>
          </w:p>
        </w:tc>
        <w:tc>
          <w:tcPr>
            <w:tcW w:w="494" w:type="dxa"/>
          </w:tcPr>
          <w:p w14:paraId="11C4C29B" w14:textId="5AAC27AD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37,5</w:t>
            </w:r>
          </w:p>
        </w:tc>
        <w:tc>
          <w:tcPr>
            <w:tcW w:w="494" w:type="dxa"/>
          </w:tcPr>
          <w:p w14:paraId="446A6ED4" w14:textId="59F39015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422A8F89" w14:textId="33CCE3D1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75D15069" w14:textId="029AC6ED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494" w:type="dxa"/>
          </w:tcPr>
          <w:p w14:paraId="7A06BD95" w14:textId="62A73C92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6FA3FDA1" w14:textId="51DC5690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0145F71D" w14:textId="1C0F39FF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7425BD1E" w14:textId="5993D357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66D520D5" w14:textId="171F9DC7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9597734" w14:textId="4BA1A746" w:rsidR="00212982" w:rsidRPr="0005559F" w:rsidRDefault="005E5E61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494" w:type="dxa"/>
          </w:tcPr>
          <w:p w14:paraId="183EC7FB" w14:textId="1C35A3FB" w:rsidR="00212982" w:rsidRPr="0005559F" w:rsidRDefault="005E5E61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494" w:type="dxa"/>
          </w:tcPr>
          <w:p w14:paraId="3B8AA39A" w14:textId="05498B8A" w:rsidR="00212982" w:rsidRPr="0005559F" w:rsidRDefault="0081749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767" w:type="dxa"/>
          </w:tcPr>
          <w:p w14:paraId="50B3265B" w14:textId="5E4E5D7A" w:rsidR="00212982" w:rsidRPr="0005559F" w:rsidRDefault="0081749D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54,55,0</w:t>
            </w:r>
          </w:p>
        </w:tc>
        <w:tc>
          <w:tcPr>
            <w:tcW w:w="494" w:type="dxa"/>
          </w:tcPr>
          <w:p w14:paraId="03D361FB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</w:tr>
      <w:tr w:rsidR="005E5E61" w:rsidRPr="0005559F" w14:paraId="3BB8C906" w14:textId="77777777" w:rsidTr="00212982">
        <w:tc>
          <w:tcPr>
            <w:tcW w:w="741" w:type="dxa"/>
          </w:tcPr>
          <w:p w14:paraId="61578FC8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6" w:type="dxa"/>
          </w:tcPr>
          <w:p w14:paraId="542B78D2" w14:textId="6F804FC1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22C7046E" w14:textId="61797692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11" w:type="dxa"/>
          </w:tcPr>
          <w:p w14:paraId="4801B844" w14:textId="11A1C0DA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767" w:type="dxa"/>
          </w:tcPr>
          <w:p w14:paraId="0506ED69" w14:textId="06670743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658" w:type="dxa"/>
          </w:tcPr>
          <w:p w14:paraId="75CE8D6A" w14:textId="398E58A0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10140529" w14:textId="43166613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B16ADDD" w14:textId="15D6778F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018EB6C" w14:textId="2E1E5375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370C7D0E" w14:textId="7218B32C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83,83</w:t>
            </w:r>
          </w:p>
        </w:tc>
        <w:tc>
          <w:tcPr>
            <w:tcW w:w="494" w:type="dxa"/>
          </w:tcPr>
          <w:p w14:paraId="75264E5C" w14:textId="389EA57B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59991C2D" w14:textId="49872438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1DAD4D2" w14:textId="5E4A9792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494" w:type="dxa"/>
          </w:tcPr>
          <w:p w14:paraId="23235A67" w14:textId="4981B3BE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1E4FDA4A" w14:textId="631CFC54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78761D8C" w14:textId="6A0918AD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6588DCD" w14:textId="1F50D9FB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E44DABF" w14:textId="0899ACE4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6288B317" w14:textId="22190EB6" w:rsidR="00212982" w:rsidRPr="0005559F" w:rsidRDefault="0081749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314B742A" w14:textId="2BFEBDF9" w:rsidR="00212982" w:rsidRPr="0005559F" w:rsidRDefault="0081749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36B43DEF" w14:textId="66CAC309" w:rsidR="00212982" w:rsidRPr="0005559F" w:rsidRDefault="0081749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5E5E61" w:rsidRPr="0005559F" w14:paraId="4D55083B" w14:textId="77777777" w:rsidTr="00212982">
        <w:tc>
          <w:tcPr>
            <w:tcW w:w="741" w:type="dxa"/>
          </w:tcPr>
          <w:p w14:paraId="3B04C4CB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496" w:type="dxa"/>
          </w:tcPr>
          <w:p w14:paraId="23FF7F2A" w14:textId="14C8680A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BBE2B41" w14:textId="69B949A9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11" w:type="dxa"/>
          </w:tcPr>
          <w:p w14:paraId="698E0A8B" w14:textId="6F8E8D8E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09375D9A" w14:textId="158A92FE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58" w:type="dxa"/>
          </w:tcPr>
          <w:p w14:paraId="2C0E8E06" w14:textId="2F58FFED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348" w:type="dxa"/>
          </w:tcPr>
          <w:p w14:paraId="456B550B" w14:textId="7CBC2B42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1AA712B" w14:textId="487FD00B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42C46739" w14:textId="5E2F89F4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3B8BF11" w14:textId="5A90610A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1869BFB" w14:textId="6FE79485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41ADDDB" w14:textId="5E44D179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5BDBCBB" w14:textId="5087E5D5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2AFDFED1" w14:textId="62C9690A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6D256A32" w14:textId="44F6640F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4F67EAF0" w14:textId="1306D039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0ACCCE1" w14:textId="02D4A74C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03CCFD1" w14:textId="56E71E64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17FD7D57" w14:textId="15CA5747" w:rsidR="00212982" w:rsidRPr="0005559F" w:rsidRDefault="0081749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72BE221B" w14:textId="5213618A" w:rsidR="00212982" w:rsidRPr="0005559F" w:rsidRDefault="0081749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032F6C29" w14:textId="4C91B982" w:rsidR="00212982" w:rsidRPr="0005559F" w:rsidRDefault="0081749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5E5E61" w:rsidRPr="0005559F" w14:paraId="746E2DD9" w14:textId="77777777" w:rsidTr="00212982">
        <w:tc>
          <w:tcPr>
            <w:tcW w:w="741" w:type="dxa"/>
          </w:tcPr>
          <w:p w14:paraId="5229A723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Кр Им</w:t>
            </w:r>
          </w:p>
        </w:tc>
        <w:tc>
          <w:tcPr>
            <w:tcW w:w="496" w:type="dxa"/>
          </w:tcPr>
          <w:p w14:paraId="2C6AF8EF" w14:textId="0FBADC53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1EDCC058" w14:textId="0EA309C9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15CBA971" w14:textId="4DF45E04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13013BD" w14:textId="32C79A44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6C7222A2" w14:textId="2E76023D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71A78D0C" w14:textId="566092B3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3DAEA4A" w14:textId="5BBC4F55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05AE622" w14:textId="6ACC11B7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A3B8A9A" w14:textId="31D09108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941377F" w14:textId="29589F39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5FADF39" w14:textId="25F7A31E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7452709C" w14:textId="2839718B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9B707E3" w14:textId="71CC0625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1DB642A5" w14:textId="7FB5A0B2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742769BD" w14:textId="75E2CDB0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7106189" w14:textId="48F01D9D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3A7A9192" w14:textId="6F4CB8D9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B2F6EDA" w14:textId="5B1CEA29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35BC4862" w14:textId="7F500F57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331B15E" w14:textId="3D6984C0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5E61" w:rsidRPr="0005559F" w14:paraId="0540EF03" w14:textId="77777777" w:rsidTr="00212982">
        <w:tc>
          <w:tcPr>
            <w:tcW w:w="741" w:type="dxa"/>
          </w:tcPr>
          <w:p w14:paraId="41E1E1B5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6" w:type="dxa"/>
          </w:tcPr>
          <w:p w14:paraId="34EECEB2" w14:textId="63318F25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487C4460" w14:textId="539ABB04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11" w:type="dxa"/>
          </w:tcPr>
          <w:p w14:paraId="6257FC2D" w14:textId="1A40EFD4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64723A5D" w14:textId="698777C0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0D35F0D5" w14:textId="0D09FC16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6964D632" w14:textId="212E593B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C7A2C8E" w14:textId="0A21E2E9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60C2F1B" w14:textId="78C3146E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C7811C0" w14:textId="6EF3C6E7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54DBEA8" w14:textId="1922915E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297E695" w14:textId="7E627041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4" w:type="dxa"/>
          </w:tcPr>
          <w:p w14:paraId="7875BAC4" w14:textId="56EACE84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578AECD5" w14:textId="649AC716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07AC9C7F" w14:textId="44B2FB85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03FC63F2" w14:textId="21680924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492EA0C" w14:textId="048BBFE3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3298B81" w14:textId="004D2057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BD98FBB" w14:textId="5C4F0E25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46BD7CB" w14:textId="5FDE8728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8425EEF" w14:textId="76F3E64A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5E61" w:rsidRPr="0005559F" w14:paraId="04263FB1" w14:textId="77777777" w:rsidTr="00212982">
        <w:tc>
          <w:tcPr>
            <w:tcW w:w="741" w:type="dxa"/>
          </w:tcPr>
          <w:p w14:paraId="271E070E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496" w:type="dxa"/>
          </w:tcPr>
          <w:p w14:paraId="17725336" w14:textId="5EE51958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7EEFB89" w14:textId="2091373D" w:rsidR="00212982" w:rsidRPr="0005559F" w:rsidRDefault="00212982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11" w:type="dxa"/>
          </w:tcPr>
          <w:p w14:paraId="46348418" w14:textId="0EA1BE9D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67BC77F0" w14:textId="025A3A0C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58" w:type="dxa"/>
          </w:tcPr>
          <w:p w14:paraId="44522F9E" w14:textId="5233CD92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348" w:type="dxa"/>
          </w:tcPr>
          <w:p w14:paraId="1FF99CCA" w14:textId="751E91D3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600A36F" w14:textId="4F739BD7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218AC00E" w14:textId="5751C949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62F68DAF" w14:textId="0184116F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7A6600C" w14:textId="429D6D98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34BF6E4C" w14:textId="5AFA39FA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EF72D75" w14:textId="5BD33D09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5B979ECB" w14:textId="03C44448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62B3C1E9" w14:textId="06F9007C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252304A0" w14:textId="199440CF" w:rsidR="00212982" w:rsidRPr="0005559F" w:rsidRDefault="005E5E61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4B754711" w14:textId="725EF756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53,75</w:t>
            </w:r>
          </w:p>
        </w:tc>
        <w:tc>
          <w:tcPr>
            <w:tcW w:w="494" w:type="dxa"/>
          </w:tcPr>
          <w:p w14:paraId="6D3421F4" w14:textId="7D320F8E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15,38</w:t>
            </w:r>
          </w:p>
        </w:tc>
        <w:tc>
          <w:tcPr>
            <w:tcW w:w="494" w:type="dxa"/>
          </w:tcPr>
          <w:p w14:paraId="04077220" w14:textId="4F1EAA20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69,23</w:t>
            </w:r>
          </w:p>
        </w:tc>
        <w:tc>
          <w:tcPr>
            <w:tcW w:w="767" w:type="dxa"/>
          </w:tcPr>
          <w:p w14:paraId="2CB1D911" w14:textId="0947F1F4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30,77</w:t>
            </w:r>
          </w:p>
        </w:tc>
        <w:tc>
          <w:tcPr>
            <w:tcW w:w="494" w:type="dxa"/>
          </w:tcPr>
          <w:p w14:paraId="3DE137CB" w14:textId="2819CFFF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5E61" w:rsidRPr="0005559F" w14:paraId="1B01671A" w14:textId="77777777" w:rsidTr="00212982">
        <w:tc>
          <w:tcPr>
            <w:tcW w:w="741" w:type="dxa"/>
          </w:tcPr>
          <w:p w14:paraId="4A660DB7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6" w:type="dxa"/>
          </w:tcPr>
          <w:p w14:paraId="4B45A8A2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4A632D30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9C95836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C49FE4A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DAD1B39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14:paraId="54FA3857" w14:textId="6FB566D3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E504B42" w14:textId="5330BAB9" w:rsidR="00212982" w:rsidRPr="0005559F" w:rsidRDefault="00A96525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0963DACD" w14:textId="46314077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6CDAA4F" w14:textId="63513A8A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B0B8F9D" w14:textId="3E3FA117" w:rsidR="00212982" w:rsidRPr="0005559F" w:rsidRDefault="00DA28CD" w:rsidP="00212982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59137A0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F0FDACD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E49D70A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1CBA266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C22285B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572E3EE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39EF622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4553391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3A82AE0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581AE1D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</w:p>
        </w:tc>
      </w:tr>
      <w:tr w:rsidR="005E5E61" w:rsidRPr="0005559F" w14:paraId="3528FA17" w14:textId="77777777" w:rsidTr="00212982">
        <w:tc>
          <w:tcPr>
            <w:tcW w:w="741" w:type="dxa"/>
          </w:tcPr>
          <w:p w14:paraId="1FDD1EBF" w14:textId="77777777" w:rsidR="00212982" w:rsidRPr="0005559F" w:rsidRDefault="00212982" w:rsidP="00212982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6" w:type="dxa"/>
          </w:tcPr>
          <w:p w14:paraId="7C4E2ADB" w14:textId="1164B294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5DCF1543" w14:textId="5F23A53D" w:rsidR="00212982" w:rsidRPr="0005559F" w:rsidRDefault="00212982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6C6F85ED" w14:textId="729ADEDF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D71C618" w14:textId="3A65114A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60C936E5" w14:textId="52551C86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224BE787" w14:textId="794FD849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4FDF4F1" w14:textId="3689F038" w:rsidR="00212982" w:rsidRPr="0005559F" w:rsidRDefault="00A96525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2DAAA5A8" w14:textId="6E8BCE9F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06A1EB49" w14:textId="1F0AD098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0CCC0D6A" w14:textId="7CF10A9E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B2B5056" w14:textId="642BD8CF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494" w:type="dxa"/>
          </w:tcPr>
          <w:p w14:paraId="17B5A8E5" w14:textId="6CF3F6F3" w:rsidR="00212982" w:rsidRPr="0005559F" w:rsidRDefault="00DA28C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2F1D0EC4" w14:textId="20EBD031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767" w:type="dxa"/>
          </w:tcPr>
          <w:p w14:paraId="08CC4A2D" w14:textId="121EADA2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20465314" w14:textId="3DF7C7B7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4EDD89E" w14:textId="3E3B1A62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494" w:type="dxa"/>
          </w:tcPr>
          <w:p w14:paraId="739C01A2" w14:textId="7C6FF7EA" w:rsidR="00212982" w:rsidRPr="0005559F" w:rsidRDefault="005E5E61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2F794B2" w14:textId="68F445F2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F10396C" w14:textId="7E2C5616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C77A606" w14:textId="05EF8FE5" w:rsidR="00212982" w:rsidRPr="0005559F" w:rsidRDefault="0081749D" w:rsidP="00212982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5E61" w:rsidRPr="0005559F" w14:paraId="7166F9D8" w14:textId="77777777" w:rsidTr="00212982">
        <w:tc>
          <w:tcPr>
            <w:tcW w:w="741" w:type="dxa"/>
          </w:tcPr>
          <w:p w14:paraId="000F09E5" w14:textId="78635EBE" w:rsidR="00212982" w:rsidRPr="009D1415" w:rsidRDefault="00076DBF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6" w:type="dxa"/>
          </w:tcPr>
          <w:p w14:paraId="0B19362D" w14:textId="7A5D598D" w:rsidR="00212982" w:rsidRPr="009D1415" w:rsidRDefault="00212982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93,3</w:t>
            </w:r>
          </w:p>
        </w:tc>
        <w:tc>
          <w:tcPr>
            <w:tcW w:w="508" w:type="dxa"/>
          </w:tcPr>
          <w:p w14:paraId="61402480" w14:textId="4060A289" w:rsidR="00212982" w:rsidRPr="009D1415" w:rsidRDefault="00212982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46,16</w:t>
            </w:r>
          </w:p>
        </w:tc>
        <w:tc>
          <w:tcPr>
            <w:tcW w:w="511" w:type="dxa"/>
          </w:tcPr>
          <w:p w14:paraId="74C53FA1" w14:textId="29E7BDD0" w:rsidR="00212982" w:rsidRPr="009D1415" w:rsidRDefault="00A96525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40,38</w:t>
            </w:r>
          </w:p>
        </w:tc>
        <w:tc>
          <w:tcPr>
            <w:tcW w:w="767" w:type="dxa"/>
          </w:tcPr>
          <w:p w14:paraId="4E26EA5D" w14:textId="6B6F4E8D" w:rsidR="00212982" w:rsidRPr="009D1415" w:rsidRDefault="00A96525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53,85</w:t>
            </w:r>
          </w:p>
        </w:tc>
        <w:tc>
          <w:tcPr>
            <w:tcW w:w="658" w:type="dxa"/>
          </w:tcPr>
          <w:p w14:paraId="45F9DAC2" w14:textId="31FE10BE" w:rsidR="00212982" w:rsidRPr="009D1415" w:rsidRDefault="00A96525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348" w:type="dxa"/>
          </w:tcPr>
          <w:p w14:paraId="1D4A30AD" w14:textId="2F62AB2D" w:rsidR="00212982" w:rsidRPr="009D1415" w:rsidRDefault="00A96525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88,35</w:t>
            </w:r>
          </w:p>
        </w:tc>
        <w:tc>
          <w:tcPr>
            <w:tcW w:w="494" w:type="dxa"/>
          </w:tcPr>
          <w:p w14:paraId="423A1B6A" w14:textId="73F52226" w:rsidR="00212982" w:rsidRPr="009D1415" w:rsidRDefault="00A96525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54,4</w:t>
            </w:r>
          </w:p>
        </w:tc>
        <w:tc>
          <w:tcPr>
            <w:tcW w:w="494" w:type="dxa"/>
          </w:tcPr>
          <w:p w14:paraId="4A3A7EAF" w14:textId="0D4CCC18" w:rsidR="00212982" w:rsidRPr="009D1415" w:rsidRDefault="00DA28CD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34,95</w:t>
            </w:r>
          </w:p>
        </w:tc>
        <w:tc>
          <w:tcPr>
            <w:tcW w:w="767" w:type="dxa"/>
          </w:tcPr>
          <w:p w14:paraId="411ADCDC" w14:textId="57227A45" w:rsidR="00212982" w:rsidRPr="009D1415" w:rsidRDefault="00DA28CD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56,31</w:t>
            </w:r>
          </w:p>
        </w:tc>
        <w:tc>
          <w:tcPr>
            <w:tcW w:w="494" w:type="dxa"/>
          </w:tcPr>
          <w:p w14:paraId="3E97C33B" w14:textId="661131D1" w:rsidR="00212982" w:rsidRPr="009D1415" w:rsidRDefault="00DA28CD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8,74</w:t>
            </w:r>
          </w:p>
        </w:tc>
        <w:tc>
          <w:tcPr>
            <w:tcW w:w="494" w:type="dxa"/>
          </w:tcPr>
          <w:p w14:paraId="5F298A12" w14:textId="4EDF8603" w:rsidR="00212982" w:rsidRPr="009D1415" w:rsidRDefault="00DA28CD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81,5</w:t>
            </w:r>
          </w:p>
        </w:tc>
        <w:tc>
          <w:tcPr>
            <w:tcW w:w="494" w:type="dxa"/>
          </w:tcPr>
          <w:p w14:paraId="57A2B3FF" w14:textId="54FAB6CC" w:rsidR="00212982" w:rsidRPr="009D1415" w:rsidRDefault="00DA28CD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17E02737" w14:textId="7823523C" w:rsidR="00212982" w:rsidRPr="009D1415" w:rsidRDefault="005E5E61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55,38</w:t>
            </w:r>
          </w:p>
        </w:tc>
        <w:tc>
          <w:tcPr>
            <w:tcW w:w="767" w:type="dxa"/>
          </w:tcPr>
          <w:p w14:paraId="0D4D19D6" w14:textId="4BDC8005" w:rsidR="00212982" w:rsidRPr="009D1415" w:rsidRDefault="005E5E61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61E4EAB3" w14:textId="2AB96BB3" w:rsidR="00212982" w:rsidRPr="009D1415" w:rsidRDefault="005E5E61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4,62</w:t>
            </w:r>
          </w:p>
        </w:tc>
        <w:tc>
          <w:tcPr>
            <w:tcW w:w="494" w:type="dxa"/>
          </w:tcPr>
          <w:p w14:paraId="260CCB91" w14:textId="0E2B5D49" w:rsidR="00212982" w:rsidRPr="009D1415" w:rsidRDefault="005E5E61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71,15</w:t>
            </w:r>
          </w:p>
        </w:tc>
        <w:tc>
          <w:tcPr>
            <w:tcW w:w="494" w:type="dxa"/>
          </w:tcPr>
          <w:p w14:paraId="53EA3ACA" w14:textId="4EF24061" w:rsidR="00212982" w:rsidRPr="009D1415" w:rsidRDefault="005E5E61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31,8</w:t>
            </w:r>
          </w:p>
        </w:tc>
        <w:tc>
          <w:tcPr>
            <w:tcW w:w="494" w:type="dxa"/>
          </w:tcPr>
          <w:p w14:paraId="5BDE2B4D" w14:textId="243B4D76" w:rsidR="00212982" w:rsidRPr="009D1415" w:rsidRDefault="005E5E61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66,35</w:t>
            </w:r>
          </w:p>
        </w:tc>
        <w:tc>
          <w:tcPr>
            <w:tcW w:w="767" w:type="dxa"/>
          </w:tcPr>
          <w:p w14:paraId="75301398" w14:textId="14FDDBA6" w:rsidR="00212982" w:rsidRPr="009D1415" w:rsidRDefault="0081749D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33,65</w:t>
            </w:r>
          </w:p>
        </w:tc>
        <w:tc>
          <w:tcPr>
            <w:tcW w:w="494" w:type="dxa"/>
          </w:tcPr>
          <w:p w14:paraId="506C9A44" w14:textId="69E03F07" w:rsidR="00212982" w:rsidRPr="009D1415" w:rsidRDefault="0081749D" w:rsidP="00212982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68B3D893" w14:textId="06EE4A4F" w:rsidR="004B697F" w:rsidRDefault="00212982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</w:rPr>
        <w:br w:type="textWrapping" w:clear="all"/>
      </w:r>
      <w:r w:rsidR="0072634F" w:rsidRPr="0005559F">
        <w:rPr>
          <w:rFonts w:ascii="Times New Roman" w:hAnsi="Times New Roman" w:cs="Times New Roman"/>
          <w:sz w:val="28"/>
          <w:szCs w:val="28"/>
        </w:rPr>
        <w:t xml:space="preserve">  </w:t>
      </w:r>
      <w:r w:rsidR="0005559F">
        <w:rPr>
          <w:rFonts w:ascii="Times New Roman" w:hAnsi="Times New Roman" w:cs="Times New Roman"/>
          <w:sz w:val="28"/>
          <w:szCs w:val="28"/>
        </w:rPr>
        <w:t xml:space="preserve">     </w:t>
      </w:r>
      <w:r w:rsidR="0072634F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="00B555C6" w:rsidRPr="0005559F">
        <w:rPr>
          <w:rFonts w:ascii="Times New Roman" w:hAnsi="Times New Roman" w:cs="Times New Roman"/>
          <w:sz w:val="28"/>
          <w:szCs w:val="28"/>
        </w:rPr>
        <w:t xml:space="preserve">Стабильные результаты ВПР по истории </w:t>
      </w:r>
      <w:r w:rsidR="0072634F" w:rsidRPr="0005559F">
        <w:rPr>
          <w:rFonts w:ascii="Times New Roman" w:hAnsi="Times New Roman" w:cs="Times New Roman"/>
          <w:sz w:val="28"/>
          <w:szCs w:val="28"/>
        </w:rPr>
        <w:t xml:space="preserve">во всех классах в МБОО Тут-Халтуйская, Буйлэсанская школы, </w:t>
      </w:r>
      <w:r w:rsidR="00B555C6" w:rsidRPr="0005559F">
        <w:rPr>
          <w:rFonts w:ascii="Times New Roman" w:hAnsi="Times New Roman" w:cs="Times New Roman"/>
          <w:sz w:val="28"/>
          <w:szCs w:val="28"/>
        </w:rPr>
        <w:t xml:space="preserve">в отдельных классах –в МБОО </w:t>
      </w:r>
      <w:r w:rsidR="0072634F" w:rsidRPr="0005559F">
        <w:rPr>
          <w:rFonts w:ascii="Times New Roman" w:hAnsi="Times New Roman" w:cs="Times New Roman"/>
          <w:sz w:val="28"/>
          <w:szCs w:val="28"/>
        </w:rPr>
        <w:t>Первочиндантская (6кл),Кулусутайская(6,7,8кл),Нижнецасучейская (6,7,8кл),Новодурулгуйская (6кл), Кубухайская(6кл) школах.  В таких школах, как МБОО Верхнецасучейская, Красноималкинская, Большевистская, Новозоринская школах во всех классах низкие показатели успеваемости и качества, при этом не подтвердились годовые отметки 2019/20 уч года. Рук РМО учителей истории, зам директоров по уч работе в срочном порядке рассмотреть вопрос по критериям оценивания знаний обучающихся, проанализировать курсовую подготовку по предмету и принять меры по повышению качества преподавания.</w:t>
      </w:r>
    </w:p>
    <w:p w14:paraId="7EA55E9C" w14:textId="77777777" w:rsidR="0005559F" w:rsidRPr="0005559F" w:rsidRDefault="000555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601"/>
        <w:gridCol w:w="711"/>
        <w:gridCol w:w="767"/>
        <w:gridCol w:w="494"/>
      </w:tblGrid>
      <w:tr w:rsidR="002354FA" w:rsidRPr="0005559F" w14:paraId="5B582647" w14:textId="77777777" w:rsidTr="002354FA">
        <w:tc>
          <w:tcPr>
            <w:tcW w:w="741" w:type="dxa"/>
          </w:tcPr>
          <w:p w14:paraId="2264BCC8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12DFC9C3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2E4BE93A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313F1011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2354FA" w:rsidRPr="0005559F" w14:paraId="090559BD" w14:textId="77777777" w:rsidTr="002354FA">
        <w:trPr>
          <w:cantSplit/>
          <w:trHeight w:val="1134"/>
        </w:trPr>
        <w:tc>
          <w:tcPr>
            <w:tcW w:w="741" w:type="dxa"/>
          </w:tcPr>
          <w:p w14:paraId="5FC16448" w14:textId="461F95F3" w:rsidR="002354FA" w:rsidRDefault="0041285F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Г</w:t>
            </w:r>
            <w:r w:rsidR="002354FA" w:rsidRPr="0005559F">
              <w:rPr>
                <w:rFonts w:ascii="Times New Roman" w:hAnsi="Times New Roman" w:cs="Times New Roman"/>
                <w:b/>
              </w:rPr>
              <w:t>еогр</w:t>
            </w:r>
          </w:p>
          <w:p w14:paraId="355EA9F8" w14:textId="77777777" w:rsidR="0041285F" w:rsidRPr="0005559F" w:rsidRDefault="0041285F" w:rsidP="0072358A">
            <w:pPr>
              <w:rPr>
                <w:rFonts w:ascii="Times New Roman" w:hAnsi="Times New Roman" w:cs="Times New Roman"/>
                <w:b/>
              </w:rPr>
            </w:pPr>
          </w:p>
          <w:p w14:paraId="19310CFA" w14:textId="77777777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09CB9F1A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203729DC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7F4DA752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61190327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179ACD81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8CA9BA4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7FC1AAE1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43C584CE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0B84B179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7C99323D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1C2952B6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7856D007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5779A6C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486C0111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7271CF3A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1327CD0C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78F20B44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78A71B99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DDAAC00" w14:textId="77777777" w:rsidR="002354FA" w:rsidRPr="0005559F" w:rsidRDefault="002354FA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2354FA" w:rsidRPr="0005559F" w14:paraId="5604B4BC" w14:textId="77777777" w:rsidTr="002354FA">
        <w:tc>
          <w:tcPr>
            <w:tcW w:w="741" w:type="dxa"/>
          </w:tcPr>
          <w:p w14:paraId="2D50640E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44428645" w14:textId="1902C0C5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91,18</w:t>
            </w:r>
          </w:p>
        </w:tc>
        <w:tc>
          <w:tcPr>
            <w:tcW w:w="494" w:type="dxa"/>
          </w:tcPr>
          <w:p w14:paraId="4725EA98" w14:textId="153B2284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41,17</w:t>
            </w:r>
          </w:p>
        </w:tc>
        <w:tc>
          <w:tcPr>
            <w:tcW w:w="494" w:type="dxa"/>
          </w:tcPr>
          <w:p w14:paraId="14A5A7C8" w14:textId="61A897E5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64,71</w:t>
            </w:r>
          </w:p>
        </w:tc>
        <w:tc>
          <w:tcPr>
            <w:tcW w:w="767" w:type="dxa"/>
          </w:tcPr>
          <w:p w14:paraId="32225FFA" w14:textId="49A32FA9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32,35</w:t>
            </w:r>
          </w:p>
        </w:tc>
        <w:tc>
          <w:tcPr>
            <w:tcW w:w="494" w:type="dxa"/>
          </w:tcPr>
          <w:p w14:paraId="6BC8B5C3" w14:textId="06241DA0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494" w:type="dxa"/>
          </w:tcPr>
          <w:p w14:paraId="0DF1DFAC" w14:textId="3BBF8644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131E7745" w14:textId="2EACD6D0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12D244DF" w14:textId="1C2C4D14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27A8D855" w14:textId="1F1CC255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494" w:type="dxa"/>
          </w:tcPr>
          <w:p w14:paraId="13800CFF" w14:textId="5F56D73B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494" w:type="dxa"/>
          </w:tcPr>
          <w:p w14:paraId="327F5D7E" w14:textId="1F6577B8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81,65</w:t>
            </w:r>
          </w:p>
        </w:tc>
        <w:tc>
          <w:tcPr>
            <w:tcW w:w="494" w:type="dxa"/>
          </w:tcPr>
          <w:p w14:paraId="5B326FDB" w14:textId="1CBBB440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494" w:type="dxa"/>
          </w:tcPr>
          <w:p w14:paraId="38FA1088" w14:textId="5BC9A799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6C59016D" w14:textId="3E13E09D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2D98B280" w14:textId="1B9CBAF5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54FA" w:rsidRPr="0005559F" w14:paraId="6AD018C0" w14:textId="77777777" w:rsidTr="002354FA">
        <w:tc>
          <w:tcPr>
            <w:tcW w:w="741" w:type="dxa"/>
          </w:tcPr>
          <w:p w14:paraId="0D968124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5581D7CF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1410E57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7D02041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672592C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BD3B49D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3C4DDC0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27BEC1D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1DD473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E6C174C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3C67814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FF97D51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1497567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A29B640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D419A2D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8C4A3E3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2354FA" w:rsidRPr="0005559F" w14:paraId="545EC3F2" w14:textId="77777777" w:rsidTr="002354FA">
        <w:tc>
          <w:tcPr>
            <w:tcW w:w="741" w:type="dxa"/>
          </w:tcPr>
          <w:p w14:paraId="4C525D0F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7F18DF95" w14:textId="13CF4DD8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8464BF0" w14:textId="3ADD531E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3BDC3D49" w14:textId="53B5CBD9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B27E02E" w14:textId="4EA2572F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3D00334" w14:textId="44F77580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2E17A81A" w14:textId="1F036FAE" w:rsidR="002354FA" w:rsidRPr="0005559F" w:rsidRDefault="00330D3E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5C98A87D" w14:textId="2AEFEBCE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494" w:type="dxa"/>
          </w:tcPr>
          <w:p w14:paraId="6784A258" w14:textId="75C91BD7" w:rsidR="002354FA" w:rsidRPr="0005559F" w:rsidRDefault="00CC22CC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767" w:type="dxa"/>
          </w:tcPr>
          <w:p w14:paraId="6654E920" w14:textId="4C4F16DB" w:rsidR="002354FA" w:rsidRPr="0005559F" w:rsidRDefault="00CC22CC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494" w:type="dxa"/>
          </w:tcPr>
          <w:p w14:paraId="628064B0" w14:textId="112CA761" w:rsidR="002354FA" w:rsidRPr="0005559F" w:rsidRDefault="00CC22CC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72A39BA3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996A50B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3464EF7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B504DDE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2C82C79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2354FA" w:rsidRPr="0005559F" w14:paraId="296931C0" w14:textId="77777777" w:rsidTr="002354FA">
        <w:tc>
          <w:tcPr>
            <w:tcW w:w="741" w:type="dxa"/>
          </w:tcPr>
          <w:p w14:paraId="528FF847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59F7C6D7" w14:textId="47961F7C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119402DF" w14:textId="4C36118C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763ED38A" w14:textId="08B1BA91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63464D9E" w14:textId="65778ACD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1B1C833D" w14:textId="3614BC41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2FE370A9" w14:textId="6CB81605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4365D165" w14:textId="6D31A1FE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41EECE7" w14:textId="443AFF96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1733243" w14:textId="266BE5BA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B5BEDBC" w14:textId="1458C7F2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0BC2461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CCC8A55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DE3CAB3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6E41D8E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84E92F8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2354FA" w:rsidRPr="0005559F" w14:paraId="0B9C021A" w14:textId="77777777" w:rsidTr="002354FA">
        <w:tc>
          <w:tcPr>
            <w:tcW w:w="741" w:type="dxa"/>
          </w:tcPr>
          <w:p w14:paraId="43A65DAE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349333E9" w14:textId="73B5E40E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88,14</w:t>
            </w:r>
          </w:p>
        </w:tc>
        <w:tc>
          <w:tcPr>
            <w:tcW w:w="494" w:type="dxa"/>
          </w:tcPr>
          <w:p w14:paraId="0E3B41BF" w14:textId="50661996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494" w:type="dxa"/>
          </w:tcPr>
          <w:p w14:paraId="1255F689" w14:textId="501DC8EF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67" w:type="dxa"/>
          </w:tcPr>
          <w:p w14:paraId="06DF9773" w14:textId="24313DB4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52,94</w:t>
            </w:r>
          </w:p>
        </w:tc>
        <w:tc>
          <w:tcPr>
            <w:tcW w:w="494" w:type="dxa"/>
          </w:tcPr>
          <w:p w14:paraId="4AC1DAA9" w14:textId="1018E5E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09EE74F7" w14:textId="7517D67D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494" w:type="dxa"/>
          </w:tcPr>
          <w:p w14:paraId="1C09ECF7" w14:textId="2E8C727F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3D49347" w14:textId="7A5133AC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D22D293" w14:textId="183858B4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BF52BB1" w14:textId="44AFB7C0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799FA6C" w14:textId="5732622B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0928C1E7" w14:textId="15C9CA6E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7BA36506" w14:textId="55A0F4A5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67" w:type="dxa"/>
          </w:tcPr>
          <w:p w14:paraId="46679A87" w14:textId="27AAFF62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94" w:type="dxa"/>
          </w:tcPr>
          <w:p w14:paraId="0FA016EB" w14:textId="661407E0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54FA" w:rsidRPr="0005559F" w14:paraId="3A22D1B0" w14:textId="77777777" w:rsidTr="002354FA">
        <w:tc>
          <w:tcPr>
            <w:tcW w:w="741" w:type="dxa"/>
          </w:tcPr>
          <w:p w14:paraId="7B0952EB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59FD3CC4" w14:textId="5FA2AE07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3111D51" w14:textId="279D0310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229E9EC5" w14:textId="2AC72395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3A3DA616" w14:textId="1B53E81C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A196E82" w14:textId="7CFC3FC7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CB16D3B" w14:textId="768A76C5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DB861DF" w14:textId="1EF2CE21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558FA883" w14:textId="6C0BE8DD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03409737" w14:textId="7A472390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5FF5C27D" w14:textId="162C3B7C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2332760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F7A8949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AF16F4B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B474571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83FFEE8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2354FA" w:rsidRPr="0005559F" w14:paraId="5AB6CA13" w14:textId="77777777" w:rsidTr="002354FA">
        <w:tc>
          <w:tcPr>
            <w:tcW w:w="741" w:type="dxa"/>
          </w:tcPr>
          <w:p w14:paraId="64D32ABF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Буйл</w:t>
            </w:r>
          </w:p>
        </w:tc>
        <w:tc>
          <w:tcPr>
            <w:tcW w:w="494" w:type="dxa"/>
          </w:tcPr>
          <w:p w14:paraId="05B0D8EE" w14:textId="0763E4AB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6C7EE7FE" w14:textId="1E482354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5B96EAB1" w14:textId="5F4E4DF2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47B66609" w14:textId="5E4F0884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3B754A07" w14:textId="1906891F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1DA5B175" w14:textId="53F84E4A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789590D8" w14:textId="713CC1EE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1CE2A947" w14:textId="436F676E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3E84D78B" w14:textId="59B50CFD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094DC5AB" w14:textId="11C02D3D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07A4E041" w14:textId="2F8C4007" w:rsidR="002354FA" w:rsidRPr="0005559F" w:rsidRDefault="00CC22CC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5B3BDAC1" w14:textId="1E42FF71" w:rsidR="002354FA" w:rsidRPr="0005559F" w:rsidRDefault="00CC22CC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22440059" w14:textId="2A4BE893" w:rsidR="002354FA" w:rsidRPr="0005559F" w:rsidRDefault="00CC22CC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25CE0ED4" w14:textId="7B510978" w:rsidR="002354FA" w:rsidRPr="0005559F" w:rsidRDefault="00CC22CC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6D1BB334" w14:textId="6EE53B8C" w:rsidR="002354FA" w:rsidRPr="0005559F" w:rsidRDefault="00CC22CC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2354FA" w:rsidRPr="0005559F" w14:paraId="074AF647" w14:textId="77777777" w:rsidTr="002354FA">
        <w:tc>
          <w:tcPr>
            <w:tcW w:w="741" w:type="dxa"/>
          </w:tcPr>
          <w:p w14:paraId="3173223B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494" w:type="dxa"/>
          </w:tcPr>
          <w:p w14:paraId="588A83AE" w14:textId="5E6B65B4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4EA937C" w14:textId="337E8D9F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628DDC1" w14:textId="7D83E453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8D0098F" w14:textId="47DB43E8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00B81A0" w14:textId="41C8E995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478A653" w14:textId="5D038067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39197C5" w14:textId="6A61D6E4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3781D56" w14:textId="22987B07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320A2BA2" w14:textId="7ECDC43E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4B38B2F4" w14:textId="36EE8459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93610F5" w14:textId="7A5C6366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A356A70" w14:textId="455E4AF9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E40FF96" w14:textId="3AF47EDC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5E9A0079" w14:textId="50B381E2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510F9C6" w14:textId="118A8B47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54FA" w:rsidRPr="0005559F" w14:paraId="4F6C17A8" w14:textId="77777777" w:rsidTr="002354FA">
        <w:tc>
          <w:tcPr>
            <w:tcW w:w="741" w:type="dxa"/>
          </w:tcPr>
          <w:p w14:paraId="61D6B0FF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0593CA72" w14:textId="66B75069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1CA2ECA" w14:textId="602075AA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1471B7C7" w14:textId="39C541E5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69A41034" w14:textId="30585A81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60E7C99" w14:textId="4894D5EA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4CECE08" w14:textId="3A95A404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CC2B139" w14:textId="405FDF4B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2415808C" w14:textId="27F76E7A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67F12E1C" w14:textId="20C8BB93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87,5</w:t>
            </w:r>
          </w:p>
        </w:tc>
        <w:tc>
          <w:tcPr>
            <w:tcW w:w="494" w:type="dxa"/>
          </w:tcPr>
          <w:p w14:paraId="2A82CB4E" w14:textId="4FD0B38B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6BE2EB9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91362AB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7BD36E0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0EF19D9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FBF7804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2354FA" w:rsidRPr="0005559F" w14:paraId="012E808A" w14:textId="77777777" w:rsidTr="002354FA">
        <w:tc>
          <w:tcPr>
            <w:tcW w:w="741" w:type="dxa"/>
          </w:tcPr>
          <w:p w14:paraId="00D45895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494" w:type="dxa"/>
          </w:tcPr>
          <w:p w14:paraId="474D54E7" w14:textId="1CAC4835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CBF0545" w14:textId="71D6CC4A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473A22B9" w14:textId="560D0818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1C52FA63" w14:textId="0C60E121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365C6003" w14:textId="2A81346F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10DC27D6" w14:textId="471C89DE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68F100ED" w14:textId="12BCB0A4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0BD692E" w14:textId="646FDB3F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7D78BE75" w14:textId="429F57AA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C2F89EA" w14:textId="75F2DAD0" w:rsidR="002354FA" w:rsidRPr="0005559F" w:rsidRDefault="002354F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6CA9B50" w14:textId="332B2898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05B54CF1" w14:textId="19C11701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7557D37" w14:textId="2BD33EA5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58,33</w:t>
            </w:r>
          </w:p>
        </w:tc>
        <w:tc>
          <w:tcPr>
            <w:tcW w:w="767" w:type="dxa"/>
          </w:tcPr>
          <w:p w14:paraId="45B15B48" w14:textId="023F4F63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41,67</w:t>
            </w:r>
          </w:p>
        </w:tc>
        <w:tc>
          <w:tcPr>
            <w:tcW w:w="494" w:type="dxa"/>
          </w:tcPr>
          <w:p w14:paraId="4007AAC1" w14:textId="51D52895" w:rsidR="002354FA" w:rsidRPr="0005559F" w:rsidRDefault="00CC22CC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354FA" w:rsidRPr="0005559F" w14:paraId="77F90B49" w14:textId="77777777" w:rsidTr="002354FA">
        <w:tc>
          <w:tcPr>
            <w:tcW w:w="741" w:type="dxa"/>
          </w:tcPr>
          <w:p w14:paraId="7005DA1D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2A3CDA3B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B8CDFF9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6794BCA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65D79CB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B1652C9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272D465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A4AE556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64CC206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9BC5056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862E103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45F0DFA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DA7FA27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03464D6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50D4834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99799ED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2354FA" w:rsidRPr="0005559F" w14:paraId="296D6F1D" w14:textId="77777777" w:rsidTr="002354FA">
        <w:tc>
          <w:tcPr>
            <w:tcW w:w="741" w:type="dxa"/>
          </w:tcPr>
          <w:p w14:paraId="2832E8D5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1728141D" w14:textId="0D6CD327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7984E0F" w14:textId="02A27FC3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28F79820" w14:textId="730A5892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3D93D513" w14:textId="41D49621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6B61FE62" w14:textId="235005F6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2968F68E" w14:textId="56BD69AD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4" w:type="dxa"/>
          </w:tcPr>
          <w:p w14:paraId="3AC7704A" w14:textId="7AEE8849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57,2</w:t>
            </w:r>
          </w:p>
        </w:tc>
        <w:tc>
          <w:tcPr>
            <w:tcW w:w="494" w:type="dxa"/>
          </w:tcPr>
          <w:p w14:paraId="102BA466" w14:textId="2A7F853D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754E848A" w14:textId="6D0A6F96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494" w:type="dxa"/>
          </w:tcPr>
          <w:p w14:paraId="603F97C5" w14:textId="4467AE26" w:rsidR="002354FA" w:rsidRPr="0005559F" w:rsidRDefault="002354F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2AE414E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20BED8D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A53E79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45A894A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051B3DA" w14:textId="77777777" w:rsidR="002354FA" w:rsidRPr="0005559F" w:rsidRDefault="002354FA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2354FA" w:rsidRPr="0005559F" w14:paraId="24F93A03" w14:textId="77777777" w:rsidTr="002354FA">
        <w:tc>
          <w:tcPr>
            <w:tcW w:w="741" w:type="dxa"/>
          </w:tcPr>
          <w:p w14:paraId="664C78DC" w14:textId="466A2371" w:rsidR="002354FA" w:rsidRPr="009D1415" w:rsidRDefault="000D4754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4CFD1B0A" w14:textId="76B1F93A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92</w:t>
            </w:r>
          </w:p>
        </w:tc>
        <w:tc>
          <w:tcPr>
            <w:tcW w:w="494" w:type="dxa"/>
          </w:tcPr>
          <w:p w14:paraId="25032780" w14:textId="559366D4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43,38</w:t>
            </w:r>
          </w:p>
        </w:tc>
        <w:tc>
          <w:tcPr>
            <w:tcW w:w="494" w:type="dxa"/>
          </w:tcPr>
          <w:p w14:paraId="050F1D50" w14:textId="4A28656F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44,58</w:t>
            </w:r>
          </w:p>
        </w:tc>
        <w:tc>
          <w:tcPr>
            <w:tcW w:w="767" w:type="dxa"/>
          </w:tcPr>
          <w:p w14:paraId="2FE4484D" w14:textId="734589D3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50,6</w:t>
            </w:r>
          </w:p>
        </w:tc>
        <w:tc>
          <w:tcPr>
            <w:tcW w:w="494" w:type="dxa"/>
          </w:tcPr>
          <w:p w14:paraId="63B67B53" w14:textId="7947801A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4,82</w:t>
            </w:r>
          </w:p>
        </w:tc>
        <w:tc>
          <w:tcPr>
            <w:tcW w:w="494" w:type="dxa"/>
          </w:tcPr>
          <w:p w14:paraId="6AA618AF" w14:textId="03F2E4A5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78,26</w:t>
            </w:r>
          </w:p>
        </w:tc>
        <w:tc>
          <w:tcPr>
            <w:tcW w:w="494" w:type="dxa"/>
          </w:tcPr>
          <w:p w14:paraId="010DE33F" w14:textId="04A08BF7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0CD38A0F" w14:textId="394445EA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63,77</w:t>
            </w:r>
          </w:p>
        </w:tc>
        <w:tc>
          <w:tcPr>
            <w:tcW w:w="767" w:type="dxa"/>
          </w:tcPr>
          <w:p w14:paraId="2A640E56" w14:textId="6C2B01D2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34,78</w:t>
            </w:r>
          </w:p>
        </w:tc>
        <w:tc>
          <w:tcPr>
            <w:tcW w:w="494" w:type="dxa"/>
          </w:tcPr>
          <w:p w14:paraId="5B86B0A6" w14:textId="7838A08B" w:rsidR="002354FA" w:rsidRPr="009D1415" w:rsidRDefault="002354F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1,45</w:t>
            </w:r>
          </w:p>
        </w:tc>
        <w:tc>
          <w:tcPr>
            <w:tcW w:w="494" w:type="dxa"/>
          </w:tcPr>
          <w:p w14:paraId="5933C9BA" w14:textId="57CF5222" w:rsidR="002354FA" w:rsidRPr="009D1415" w:rsidRDefault="00CC22CC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81,67</w:t>
            </w:r>
          </w:p>
        </w:tc>
        <w:tc>
          <w:tcPr>
            <w:tcW w:w="494" w:type="dxa"/>
          </w:tcPr>
          <w:p w14:paraId="32CEB8A4" w14:textId="49BC96A3" w:rsidR="002354FA" w:rsidRPr="009D1415" w:rsidRDefault="00CC22CC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494" w:type="dxa"/>
          </w:tcPr>
          <w:p w14:paraId="3F8E3DC6" w14:textId="376AE922" w:rsidR="002354FA" w:rsidRPr="009D1415" w:rsidRDefault="00CC22CC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73,33</w:t>
            </w:r>
          </w:p>
        </w:tc>
        <w:tc>
          <w:tcPr>
            <w:tcW w:w="767" w:type="dxa"/>
          </w:tcPr>
          <w:p w14:paraId="4EE4B8BC" w14:textId="66F9573E" w:rsidR="002354FA" w:rsidRPr="009D1415" w:rsidRDefault="00CC22CC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26,67</w:t>
            </w:r>
          </w:p>
        </w:tc>
        <w:tc>
          <w:tcPr>
            <w:tcW w:w="494" w:type="dxa"/>
          </w:tcPr>
          <w:p w14:paraId="378FDC0A" w14:textId="0694C2D0" w:rsidR="002354FA" w:rsidRPr="009D1415" w:rsidRDefault="00CC22CC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7AB15BAD" w14:textId="0CDD6C5E" w:rsidR="0005559F" w:rsidRPr="0005559F" w:rsidRDefault="00055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2CC" w:rsidRPr="0005559F">
        <w:rPr>
          <w:rFonts w:ascii="Times New Roman" w:hAnsi="Times New Roman" w:cs="Times New Roman"/>
          <w:sz w:val="28"/>
          <w:szCs w:val="28"/>
        </w:rPr>
        <w:t>Средний показатель качества обучения по географии в ОО Ононског</w:t>
      </w:r>
      <w:r w:rsidR="004A49A6">
        <w:rPr>
          <w:rFonts w:ascii="Times New Roman" w:hAnsi="Times New Roman" w:cs="Times New Roman"/>
          <w:sz w:val="28"/>
          <w:szCs w:val="28"/>
        </w:rPr>
        <w:t>о района довольно низкий ( диапа</w:t>
      </w:r>
      <w:r w:rsidR="00CC22CC" w:rsidRPr="0005559F">
        <w:rPr>
          <w:rFonts w:ascii="Times New Roman" w:hAnsi="Times New Roman" w:cs="Times New Roman"/>
          <w:sz w:val="28"/>
          <w:szCs w:val="28"/>
        </w:rPr>
        <w:t>зон от 10 до 43,38%). Самые высокие средние  показатели по району в 7кл( усп-92%, кач -43,38%, подтвердили и повысили годовой результат-</w:t>
      </w:r>
      <w:r w:rsidR="00330D3E" w:rsidRPr="0005559F">
        <w:rPr>
          <w:rFonts w:ascii="Times New Roman" w:hAnsi="Times New Roman" w:cs="Times New Roman"/>
          <w:sz w:val="28"/>
          <w:szCs w:val="28"/>
        </w:rPr>
        <w:t>55,42% обучающихся. Стабильные результаты показали обучающиеся МБОО Усть-Борзинская,Новозоринская, Тут-Халтуйская школы во всех классах,, МБОО Кубухайская и Кулусутайская школы -в 7классах.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494"/>
      </w:tblGrid>
      <w:tr w:rsidR="004B2C77" w:rsidRPr="0005559F" w14:paraId="6BA075F3" w14:textId="77777777" w:rsidTr="004B2C77">
        <w:tc>
          <w:tcPr>
            <w:tcW w:w="741" w:type="dxa"/>
          </w:tcPr>
          <w:p w14:paraId="095EED93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5430287E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568E5C6A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2E7C24E7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4B2C77" w:rsidRPr="0005559F" w14:paraId="6C942086" w14:textId="77777777" w:rsidTr="004B2C77">
        <w:trPr>
          <w:cantSplit/>
          <w:trHeight w:val="1134"/>
        </w:trPr>
        <w:tc>
          <w:tcPr>
            <w:tcW w:w="741" w:type="dxa"/>
          </w:tcPr>
          <w:p w14:paraId="05D9E8C9" w14:textId="6BA9C733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Общ</w:t>
            </w:r>
          </w:p>
          <w:p w14:paraId="574F8B04" w14:textId="7777777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</w:p>
          <w:p w14:paraId="13C42417" w14:textId="7777777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66A93B41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5B518A07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62291438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5CF994D7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6DCFD68B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5966758D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4AB88128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233FBAB1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5EE9E600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4E2975B3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27953CDB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34C5575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42773050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7185397D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1EFB54BE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2AEEB8E5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2337E1B0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31D9F521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119DC4D0" w14:textId="77777777" w:rsidR="004B2C77" w:rsidRPr="0005559F" w:rsidRDefault="004B2C77" w:rsidP="0072358A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4B2C77" w:rsidRPr="0005559F" w14:paraId="6E1C69D7" w14:textId="77777777" w:rsidTr="004B2C77">
        <w:tc>
          <w:tcPr>
            <w:tcW w:w="741" w:type="dxa"/>
          </w:tcPr>
          <w:p w14:paraId="09B0A108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799F3327" w14:textId="354A4665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90,3</w:t>
            </w:r>
          </w:p>
        </w:tc>
        <w:tc>
          <w:tcPr>
            <w:tcW w:w="494" w:type="dxa"/>
          </w:tcPr>
          <w:p w14:paraId="6B7A460B" w14:textId="7D20949C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58,06</w:t>
            </w:r>
          </w:p>
        </w:tc>
        <w:tc>
          <w:tcPr>
            <w:tcW w:w="494" w:type="dxa"/>
          </w:tcPr>
          <w:p w14:paraId="4CDDFCF8" w14:textId="07F4ED92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38,71</w:t>
            </w:r>
          </w:p>
        </w:tc>
        <w:tc>
          <w:tcPr>
            <w:tcW w:w="767" w:type="dxa"/>
          </w:tcPr>
          <w:p w14:paraId="7B3EA25D" w14:textId="28CE1000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48,39</w:t>
            </w:r>
          </w:p>
        </w:tc>
        <w:tc>
          <w:tcPr>
            <w:tcW w:w="494" w:type="dxa"/>
          </w:tcPr>
          <w:p w14:paraId="2CE7B5AF" w14:textId="2505CC1A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12,9</w:t>
            </w:r>
          </w:p>
        </w:tc>
        <w:tc>
          <w:tcPr>
            <w:tcW w:w="494" w:type="dxa"/>
          </w:tcPr>
          <w:p w14:paraId="5031C3A1" w14:textId="39181E23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80,95</w:t>
            </w:r>
          </w:p>
        </w:tc>
        <w:tc>
          <w:tcPr>
            <w:tcW w:w="494" w:type="dxa"/>
          </w:tcPr>
          <w:p w14:paraId="202AD527" w14:textId="58410F94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66,8</w:t>
            </w:r>
          </w:p>
        </w:tc>
        <w:tc>
          <w:tcPr>
            <w:tcW w:w="494" w:type="dxa"/>
          </w:tcPr>
          <w:p w14:paraId="263FEE98" w14:textId="2C140ED3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7DB1043F" w14:textId="5A46CB40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52,38</w:t>
            </w:r>
          </w:p>
        </w:tc>
        <w:tc>
          <w:tcPr>
            <w:tcW w:w="494" w:type="dxa"/>
          </w:tcPr>
          <w:p w14:paraId="0AFCEC96" w14:textId="0FA1E012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4,76</w:t>
            </w:r>
          </w:p>
        </w:tc>
        <w:tc>
          <w:tcPr>
            <w:tcW w:w="494" w:type="dxa"/>
          </w:tcPr>
          <w:p w14:paraId="240CE82C" w14:textId="180246C8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74,36</w:t>
            </w:r>
          </w:p>
        </w:tc>
        <w:tc>
          <w:tcPr>
            <w:tcW w:w="494" w:type="dxa"/>
          </w:tcPr>
          <w:p w14:paraId="1E33A3DF" w14:textId="5661EC82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20,51</w:t>
            </w:r>
          </w:p>
        </w:tc>
        <w:tc>
          <w:tcPr>
            <w:tcW w:w="494" w:type="dxa"/>
          </w:tcPr>
          <w:p w14:paraId="3E226B38" w14:textId="66ECE17D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87,18</w:t>
            </w:r>
          </w:p>
        </w:tc>
        <w:tc>
          <w:tcPr>
            <w:tcW w:w="767" w:type="dxa"/>
          </w:tcPr>
          <w:p w14:paraId="49780894" w14:textId="70E62E1B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12,82</w:t>
            </w:r>
          </w:p>
        </w:tc>
        <w:tc>
          <w:tcPr>
            <w:tcW w:w="494" w:type="dxa"/>
          </w:tcPr>
          <w:p w14:paraId="1CEDE950" w14:textId="4983A4DD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B2C77" w:rsidRPr="0005559F" w14:paraId="031BD391" w14:textId="77777777" w:rsidTr="004B2C77">
        <w:tc>
          <w:tcPr>
            <w:tcW w:w="741" w:type="dxa"/>
          </w:tcPr>
          <w:p w14:paraId="53155DC2" w14:textId="3BB8C50F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39625797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CC701D8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99E619B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C13629B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EBAB257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B58B23D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4BA80BC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1E99D70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A49B62A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8DE5959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516A158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0388A08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4141F50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30201B4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F080E5D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4B2C77" w:rsidRPr="0005559F" w14:paraId="624C9EA4" w14:textId="77777777" w:rsidTr="004B2C77">
        <w:tc>
          <w:tcPr>
            <w:tcW w:w="741" w:type="dxa"/>
          </w:tcPr>
          <w:p w14:paraId="5D90039E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399E049A" w14:textId="2D82BB89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7E2367ED" w14:textId="0B614F5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F56E317" w14:textId="74882F5D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3352A3BA" w14:textId="278DF14E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45FDD28" w14:textId="0B6F142E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CB3FF0D" w14:textId="70574D95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494" w:type="dxa"/>
          </w:tcPr>
          <w:p w14:paraId="504C866A" w14:textId="22D03D76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22CD718B" w14:textId="2FC7B856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77,78</w:t>
            </w:r>
          </w:p>
        </w:tc>
        <w:tc>
          <w:tcPr>
            <w:tcW w:w="767" w:type="dxa"/>
          </w:tcPr>
          <w:p w14:paraId="3E899D97" w14:textId="1BE3DD24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406F7742" w14:textId="0FA7821D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F3EEACF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BC2B3C7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777DC6A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C4FC9EA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C01F624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4B2C77" w:rsidRPr="0005559F" w14:paraId="679B1A7B" w14:textId="77777777" w:rsidTr="004B2C77">
        <w:tc>
          <w:tcPr>
            <w:tcW w:w="741" w:type="dxa"/>
          </w:tcPr>
          <w:p w14:paraId="306ED212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66CB6B1A" w14:textId="45007493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24D8BD02" w14:textId="121EBB53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29D7B32B" w14:textId="16377333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5301505C" w14:textId="684B2A1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474CE28" w14:textId="269AA7E6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015D496" w14:textId="31879605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2089424E" w14:textId="59D18748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4CC16C92" w14:textId="23E8BA9B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336F0CC2" w14:textId="191B2989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464941A6" w14:textId="42151F0C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368489D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2B65134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560B23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AF60FFC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CD02152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4B2C77" w:rsidRPr="0005559F" w14:paraId="4CC106C0" w14:textId="77777777" w:rsidTr="004B2C77">
        <w:tc>
          <w:tcPr>
            <w:tcW w:w="741" w:type="dxa"/>
          </w:tcPr>
          <w:p w14:paraId="4453DCC4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5A2A0591" w14:textId="32379B5D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9247913" w14:textId="3A1194BA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61,53</w:t>
            </w:r>
          </w:p>
        </w:tc>
        <w:tc>
          <w:tcPr>
            <w:tcW w:w="494" w:type="dxa"/>
          </w:tcPr>
          <w:p w14:paraId="274588DF" w14:textId="29C3C2BB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767" w:type="dxa"/>
          </w:tcPr>
          <w:p w14:paraId="31A0AAFB" w14:textId="4DC61181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92,31</w:t>
            </w:r>
          </w:p>
        </w:tc>
        <w:tc>
          <w:tcPr>
            <w:tcW w:w="494" w:type="dxa"/>
          </w:tcPr>
          <w:p w14:paraId="7BCC1C19" w14:textId="429A5722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05EDEC5" w14:textId="172843B9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71,43</w:t>
            </w:r>
          </w:p>
        </w:tc>
        <w:tc>
          <w:tcPr>
            <w:tcW w:w="494" w:type="dxa"/>
          </w:tcPr>
          <w:p w14:paraId="329516CA" w14:textId="457530C7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494" w:type="dxa"/>
          </w:tcPr>
          <w:p w14:paraId="1C981A74" w14:textId="21183BFF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23B8A2B" w14:textId="39C256F1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13045AD" w14:textId="6F8E39F5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3EDBE37" w14:textId="600F1EA9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2A6F894" w14:textId="6F884B79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6A9B333C" w14:textId="18B72B66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85,71</w:t>
            </w:r>
          </w:p>
        </w:tc>
        <w:tc>
          <w:tcPr>
            <w:tcW w:w="767" w:type="dxa"/>
          </w:tcPr>
          <w:p w14:paraId="5F096D18" w14:textId="3D7FD41C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07AB2BEE" w14:textId="6BF90C0A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B2C77" w:rsidRPr="0005559F" w14:paraId="576FEB95" w14:textId="77777777" w:rsidTr="004B2C77">
        <w:tc>
          <w:tcPr>
            <w:tcW w:w="741" w:type="dxa"/>
          </w:tcPr>
          <w:p w14:paraId="242CE3EB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658CE19C" w14:textId="793C07E9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68B80CB7" w14:textId="0F0873D4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7CCA9A9" w14:textId="507CC381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0195A8CB" w14:textId="7197B7DE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6579128A" w14:textId="6475A699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0C92B12" w14:textId="75EA6255" w:rsidR="004B2C77" w:rsidRPr="0005559F" w:rsidRDefault="00CD717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70864F44" w14:textId="3BCB5030" w:rsidR="004B2C77" w:rsidRPr="0005559F" w:rsidRDefault="00CD717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B9BDC1C" w14:textId="0C6D6369" w:rsidR="004B2C77" w:rsidRPr="0005559F" w:rsidRDefault="00CD717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7" w:type="dxa"/>
          </w:tcPr>
          <w:p w14:paraId="55581A7A" w14:textId="56D70835" w:rsidR="004B2C77" w:rsidRPr="0005559F" w:rsidRDefault="00CD717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2FFCA159" w14:textId="1262BF3C" w:rsidR="004B2C77" w:rsidRPr="0005559F" w:rsidRDefault="00CD717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09C6A3CF" w14:textId="3E5774C7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2486F2D3" w14:textId="3C27C531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81E4C16" w14:textId="6429D6A2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67" w:type="dxa"/>
          </w:tcPr>
          <w:p w14:paraId="6D59D41C" w14:textId="3045CF6B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2A2B3A7F" w14:textId="0132FB7D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B2C77" w:rsidRPr="0005559F" w14:paraId="56212CE2" w14:textId="77777777" w:rsidTr="004B2C77">
        <w:tc>
          <w:tcPr>
            <w:tcW w:w="741" w:type="dxa"/>
          </w:tcPr>
          <w:p w14:paraId="7BAD9DF9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494" w:type="dxa"/>
          </w:tcPr>
          <w:p w14:paraId="38FAC2B1" w14:textId="35966E46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70BC9F6" w14:textId="1998323D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A4F84AF" w14:textId="1B1DAA67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7A20EC3" w14:textId="65C4D91B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F1CF281" w14:textId="4BC9BD58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44902A63" w14:textId="7B19C430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9B6E49D" w14:textId="5B284972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286D5445" w14:textId="3174D5F9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546B0DD" w14:textId="27373188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3FBC0F1" w14:textId="0B74064D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C2588EF" w14:textId="264152D1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703192E" w14:textId="73EAB13E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4" w:type="dxa"/>
          </w:tcPr>
          <w:p w14:paraId="4CE9EA54" w14:textId="749AC860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44CF72A8" w14:textId="68C0AA0B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56E5E36" w14:textId="4248498E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4B2C77" w:rsidRPr="0005559F" w14:paraId="6CF503FE" w14:textId="77777777" w:rsidTr="004B2C77">
        <w:tc>
          <w:tcPr>
            <w:tcW w:w="741" w:type="dxa"/>
          </w:tcPr>
          <w:p w14:paraId="51C3D030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494" w:type="dxa"/>
          </w:tcPr>
          <w:p w14:paraId="50BB8C2E" w14:textId="19EF29F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5FD9B86" w14:textId="462C1B9D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2D444337" w14:textId="770289BE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ED35F29" w14:textId="376B4725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DF67AFD" w14:textId="29951981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3D9269B" w14:textId="2E44E23D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6CAAFB52" w14:textId="23A806D8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6787218" w14:textId="184862CC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5BE05EC" w14:textId="2C02DCE4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5F5E44E" w14:textId="04E0D3D3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5447FAB" w14:textId="7C91CE16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FE29C36" w14:textId="2C6F737A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38F9C55" w14:textId="2E3C28C9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76D451D" w14:textId="54F5697B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6015A61" w14:textId="65DC71F1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B2C77" w:rsidRPr="0005559F" w14:paraId="54E991F7" w14:textId="77777777" w:rsidTr="004B2C77">
        <w:tc>
          <w:tcPr>
            <w:tcW w:w="741" w:type="dxa"/>
          </w:tcPr>
          <w:p w14:paraId="0EA70F6D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7E817126" w14:textId="1F179D68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46DEC1C7" w14:textId="22C33E5B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4" w:type="dxa"/>
          </w:tcPr>
          <w:p w14:paraId="6ABCDC9C" w14:textId="637FF621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6A684D65" w14:textId="3B286A28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3E6E1E24" w14:textId="187D5474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1872DFC" w14:textId="59521DF6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9FBED65" w14:textId="037D8789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494" w:type="dxa"/>
          </w:tcPr>
          <w:p w14:paraId="30CF1528" w14:textId="7A9DE201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136B74BA" w14:textId="1CA20E0D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C69CB34" w14:textId="1001D5D4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21A5563F" w14:textId="196A4C38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EEA65E2" w14:textId="1DFAC714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1537561" w14:textId="2126F445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9CAE1C1" w14:textId="05C2EECE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74388F2" w14:textId="225010A1" w:rsidR="004B2C77" w:rsidRPr="0005559F" w:rsidRDefault="00CD717A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4B2C77" w:rsidRPr="0005559F" w14:paraId="50C5E5E3" w14:textId="77777777" w:rsidTr="004B2C77">
        <w:tc>
          <w:tcPr>
            <w:tcW w:w="741" w:type="dxa"/>
          </w:tcPr>
          <w:p w14:paraId="1F9199B5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494" w:type="dxa"/>
          </w:tcPr>
          <w:p w14:paraId="1714DAF3" w14:textId="5547C7E0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1620565A" w14:textId="4ACF7104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719D6567" w14:textId="11CEFCA2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3E480ECA" w14:textId="44791315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6D6C2449" w14:textId="73DDF633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8B8FA9B" w14:textId="32CEB1F7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494" w:type="dxa"/>
          </w:tcPr>
          <w:p w14:paraId="1B72F057" w14:textId="3E8E17EA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37AFFE4" w14:textId="0D883BCD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40B78FD7" w14:textId="0C349347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5D1605EB" w14:textId="5802B31A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0EDE7E8" w14:textId="74D8275A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31E67976" w14:textId="236AAB45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1CE76F6" w14:textId="1B625291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8B6A611" w14:textId="26064604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20DA6D4" w14:textId="59B8C9EA" w:rsidR="004B2C77" w:rsidRPr="0005559F" w:rsidRDefault="00CD717A" w:rsidP="0072358A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B2C77" w:rsidRPr="0005559F" w14:paraId="683A0E67" w14:textId="77777777" w:rsidTr="004B2C77">
        <w:tc>
          <w:tcPr>
            <w:tcW w:w="741" w:type="dxa"/>
          </w:tcPr>
          <w:p w14:paraId="53110B42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559F4C7E" w14:textId="0574468F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B465211" w14:textId="055C496C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3C73D47" w14:textId="74E938CC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D86A43B" w14:textId="2F001F92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31576AAA" w14:textId="3E2409BF" w:rsidR="004B2C77" w:rsidRPr="0005559F" w:rsidRDefault="004B2C77" w:rsidP="0072358A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01A3BFB9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1FEC605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5FF6EEF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34F7FE1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BE9BD02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104C4DA" w14:textId="7777777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6F00B1D7" w14:textId="7777777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08B36C5C" w14:textId="7777777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14:paraId="6650C496" w14:textId="7777777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43928D0D" w14:textId="77777777" w:rsidR="004B2C77" w:rsidRPr="0005559F" w:rsidRDefault="004B2C77" w:rsidP="007235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2C77" w:rsidRPr="0005559F" w14:paraId="31619A8E" w14:textId="77777777" w:rsidTr="004B2C77">
        <w:tc>
          <w:tcPr>
            <w:tcW w:w="741" w:type="dxa"/>
          </w:tcPr>
          <w:p w14:paraId="164767BA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139A82E5" w14:textId="4453934A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299C4197" w14:textId="0427C256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6A8D12BF" w14:textId="6B5DF421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7" w:type="dxa"/>
          </w:tcPr>
          <w:p w14:paraId="411521DF" w14:textId="5039E9E0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62C144D9" w14:textId="58CE142F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2B7B14B2" w14:textId="6F3EC5FF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2BD5BEAA" w14:textId="6E29665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66,66</w:t>
            </w:r>
          </w:p>
        </w:tc>
        <w:tc>
          <w:tcPr>
            <w:tcW w:w="494" w:type="dxa"/>
          </w:tcPr>
          <w:p w14:paraId="42005CF8" w14:textId="1E68E6B8" w:rsidR="004B2C77" w:rsidRPr="0005559F" w:rsidRDefault="00CD717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22FB6E70" w14:textId="5F7CDD22" w:rsidR="004B2C77" w:rsidRPr="0005559F" w:rsidRDefault="00CD717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22C87816" w14:textId="543C3D4A" w:rsidR="004B2C77" w:rsidRPr="0005559F" w:rsidRDefault="00CD717A" w:rsidP="0072358A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7FB39CB6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88FDF37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2730671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1CADF24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EDF237F" w14:textId="77777777" w:rsidR="004B2C77" w:rsidRPr="0005559F" w:rsidRDefault="004B2C77" w:rsidP="0072358A">
            <w:pPr>
              <w:rPr>
                <w:rFonts w:ascii="Times New Roman" w:hAnsi="Times New Roman" w:cs="Times New Roman"/>
              </w:rPr>
            </w:pPr>
          </w:p>
        </w:tc>
      </w:tr>
      <w:tr w:rsidR="004B2C77" w:rsidRPr="0005559F" w14:paraId="1D5B4D39" w14:textId="77777777" w:rsidTr="004B2C77">
        <w:tc>
          <w:tcPr>
            <w:tcW w:w="741" w:type="dxa"/>
          </w:tcPr>
          <w:p w14:paraId="0872F4C8" w14:textId="55F8D532" w:rsidR="004B2C77" w:rsidRPr="009D1415" w:rsidRDefault="00AD74D3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2323BE58" w14:textId="2E168B3A" w:rsidR="004B2C77" w:rsidRPr="009D1415" w:rsidRDefault="004B2C77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89,87</w:t>
            </w:r>
          </w:p>
        </w:tc>
        <w:tc>
          <w:tcPr>
            <w:tcW w:w="494" w:type="dxa"/>
          </w:tcPr>
          <w:p w14:paraId="2D49FCDA" w14:textId="55C2DBA3" w:rsidR="004B2C77" w:rsidRPr="009D1415" w:rsidRDefault="004B2C77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0A760A98" w14:textId="74E693E3" w:rsidR="004B2C77" w:rsidRPr="009D1415" w:rsidRDefault="004B2C77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43,04</w:t>
            </w:r>
          </w:p>
        </w:tc>
        <w:tc>
          <w:tcPr>
            <w:tcW w:w="767" w:type="dxa"/>
          </w:tcPr>
          <w:p w14:paraId="6D812310" w14:textId="2BA99613" w:rsidR="004B2C77" w:rsidRPr="009D1415" w:rsidRDefault="004B2C77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0E2AFF59" w14:textId="47CE3DC5" w:rsidR="004B2C77" w:rsidRPr="009D1415" w:rsidRDefault="004B2C77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6,33</w:t>
            </w:r>
          </w:p>
        </w:tc>
        <w:tc>
          <w:tcPr>
            <w:tcW w:w="494" w:type="dxa"/>
          </w:tcPr>
          <w:p w14:paraId="2292A76A" w14:textId="5357AEAD" w:rsidR="004B2C77" w:rsidRPr="009D1415" w:rsidRDefault="004B2C77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83,3</w:t>
            </w:r>
          </w:p>
        </w:tc>
        <w:tc>
          <w:tcPr>
            <w:tcW w:w="494" w:type="dxa"/>
          </w:tcPr>
          <w:p w14:paraId="6F2D5C2E" w14:textId="04766AA3" w:rsidR="004B2C77" w:rsidRPr="009D1415" w:rsidRDefault="004B2C77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45,83</w:t>
            </w:r>
          </w:p>
        </w:tc>
        <w:tc>
          <w:tcPr>
            <w:tcW w:w="494" w:type="dxa"/>
          </w:tcPr>
          <w:p w14:paraId="3A364646" w14:textId="314839B8" w:rsidR="004B2C77" w:rsidRPr="009D1415" w:rsidRDefault="00CD717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54,17</w:t>
            </w:r>
          </w:p>
        </w:tc>
        <w:tc>
          <w:tcPr>
            <w:tcW w:w="767" w:type="dxa"/>
          </w:tcPr>
          <w:p w14:paraId="4F32C51E" w14:textId="68EF894E" w:rsidR="004B2C77" w:rsidRPr="009D1415" w:rsidRDefault="00CD717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44,4</w:t>
            </w:r>
          </w:p>
        </w:tc>
        <w:tc>
          <w:tcPr>
            <w:tcW w:w="494" w:type="dxa"/>
          </w:tcPr>
          <w:p w14:paraId="69C0F9FF" w14:textId="34A9B610" w:rsidR="004B2C77" w:rsidRPr="009D1415" w:rsidRDefault="00CD717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1,39</w:t>
            </w:r>
          </w:p>
        </w:tc>
        <w:tc>
          <w:tcPr>
            <w:tcW w:w="494" w:type="dxa"/>
          </w:tcPr>
          <w:p w14:paraId="2B438D45" w14:textId="58F701FA" w:rsidR="004B2C77" w:rsidRPr="009D1415" w:rsidRDefault="00CD717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72,46</w:t>
            </w:r>
          </w:p>
        </w:tc>
        <w:tc>
          <w:tcPr>
            <w:tcW w:w="494" w:type="dxa"/>
          </w:tcPr>
          <w:p w14:paraId="598F5D8B" w14:textId="01BFA001" w:rsidR="004B2C77" w:rsidRPr="009D1415" w:rsidRDefault="00CD717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6C04704A" w14:textId="46380380" w:rsidR="004B2C77" w:rsidRPr="009D1415" w:rsidRDefault="00CD717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79,71</w:t>
            </w:r>
          </w:p>
        </w:tc>
        <w:tc>
          <w:tcPr>
            <w:tcW w:w="767" w:type="dxa"/>
          </w:tcPr>
          <w:p w14:paraId="0154BC13" w14:textId="432C17C1" w:rsidR="004B2C77" w:rsidRPr="009D1415" w:rsidRDefault="00CD717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20,29</w:t>
            </w:r>
          </w:p>
        </w:tc>
        <w:tc>
          <w:tcPr>
            <w:tcW w:w="494" w:type="dxa"/>
          </w:tcPr>
          <w:p w14:paraId="2ABFDBAD" w14:textId="0D981544" w:rsidR="004B2C77" w:rsidRPr="009D1415" w:rsidRDefault="00CD717A" w:rsidP="0072358A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57087AFE" w14:textId="5754BC23" w:rsidR="008A669D" w:rsidRPr="0005559F" w:rsidRDefault="00883035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B4BF6" w:rsidRPr="0005559F">
        <w:rPr>
          <w:rFonts w:ascii="Times New Roman" w:hAnsi="Times New Roman" w:cs="Times New Roman"/>
          <w:sz w:val="28"/>
          <w:szCs w:val="28"/>
        </w:rPr>
        <w:t xml:space="preserve">Работу по ВПР по обществознанию выполняли 7 школ. Из них стабильные, прочные знания показали обучающиеся МБОО Буйлэсанская СОШ во всех классах, МБОО Нижнецасучейская СОШ –в 7,8 классах,Новозоринская СОШ-в 8,9классах. МБОО Кубухайская , Большевистская, Красноималкинская школы показали довольно низкие результаты в тех классах, которые приняли участие в ВПР. </w:t>
      </w:r>
      <w:r w:rsidRPr="0005559F">
        <w:rPr>
          <w:rFonts w:ascii="Times New Roman" w:hAnsi="Times New Roman" w:cs="Times New Roman"/>
          <w:sz w:val="28"/>
          <w:szCs w:val="28"/>
        </w:rPr>
        <w:t>Также вызывает тревогу показатель обучающихся, понизивших годовой результат .</w:t>
      </w:r>
    </w:p>
    <w:p w14:paraId="2B72DA46" w14:textId="702C812D" w:rsidR="008A669D" w:rsidRPr="0005559F" w:rsidRDefault="008A669D">
      <w:pPr>
        <w:rPr>
          <w:rFonts w:ascii="Times New Roman" w:hAnsi="Times New Roman" w:cs="Times New Roman"/>
          <w:sz w:val="28"/>
          <w:szCs w:val="28"/>
        </w:rPr>
      </w:pPr>
    </w:p>
    <w:p w14:paraId="0FDB7A3B" w14:textId="741BF463" w:rsidR="008A669D" w:rsidRPr="0005559F" w:rsidRDefault="008A669D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-785"/>
        <w:tblW w:w="0" w:type="auto"/>
        <w:tblLook w:val="04A0" w:firstRow="1" w:lastRow="0" w:firstColumn="1" w:lastColumn="0" w:noHBand="0" w:noVBand="1"/>
      </w:tblPr>
      <w:tblGrid>
        <w:gridCol w:w="756"/>
        <w:gridCol w:w="608"/>
        <w:gridCol w:w="606"/>
        <w:gridCol w:w="606"/>
        <w:gridCol w:w="774"/>
        <w:gridCol w:w="606"/>
        <w:gridCol w:w="719"/>
        <w:gridCol w:w="719"/>
        <w:gridCol w:w="608"/>
        <w:gridCol w:w="774"/>
        <w:gridCol w:w="608"/>
      </w:tblGrid>
      <w:tr w:rsidR="00E42383" w:rsidRPr="0005559F" w14:paraId="3D006C46" w14:textId="77777777" w:rsidTr="00E42383">
        <w:tc>
          <w:tcPr>
            <w:tcW w:w="741" w:type="dxa"/>
          </w:tcPr>
          <w:p w14:paraId="1185EB1C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200" w:type="dxa"/>
            <w:gridSpan w:val="5"/>
          </w:tcPr>
          <w:p w14:paraId="5999428C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3428" w:type="dxa"/>
            <w:gridSpan w:val="5"/>
          </w:tcPr>
          <w:p w14:paraId="679AE998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E42383" w:rsidRPr="0005559F" w14:paraId="71E64369" w14:textId="77777777" w:rsidTr="00E42383">
        <w:trPr>
          <w:cantSplit/>
          <w:trHeight w:val="1134"/>
        </w:trPr>
        <w:tc>
          <w:tcPr>
            <w:tcW w:w="741" w:type="dxa"/>
          </w:tcPr>
          <w:p w14:paraId="54467D2A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Физи</w:t>
            </w:r>
          </w:p>
          <w:p w14:paraId="2F3C95E4" w14:textId="6E4E93D9" w:rsidR="00E42383" w:rsidRDefault="0041285F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К</w:t>
            </w:r>
            <w:r w:rsidR="00E42383" w:rsidRPr="0005559F">
              <w:rPr>
                <w:rFonts w:ascii="Times New Roman" w:hAnsi="Times New Roman" w:cs="Times New Roman"/>
                <w:b/>
              </w:rPr>
              <w:t>а</w:t>
            </w:r>
          </w:p>
          <w:p w14:paraId="0755CDB5" w14:textId="77777777" w:rsidR="0041285F" w:rsidRPr="0005559F" w:rsidRDefault="0041285F" w:rsidP="00E42383">
            <w:pPr>
              <w:rPr>
                <w:rFonts w:ascii="Times New Roman" w:hAnsi="Times New Roman" w:cs="Times New Roman"/>
                <w:b/>
              </w:rPr>
            </w:pPr>
          </w:p>
          <w:p w14:paraId="424F194E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6F8A9821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608" w:type="dxa"/>
            <w:textDirection w:val="btLr"/>
          </w:tcPr>
          <w:p w14:paraId="32FB1F2D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606" w:type="dxa"/>
            <w:textDirection w:val="btLr"/>
          </w:tcPr>
          <w:p w14:paraId="66E7DE7B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606" w:type="dxa"/>
            <w:textDirection w:val="btLr"/>
          </w:tcPr>
          <w:p w14:paraId="684F0C6B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74" w:type="dxa"/>
            <w:textDirection w:val="btLr"/>
          </w:tcPr>
          <w:p w14:paraId="3B9C48C0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759FCC75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6" w:type="dxa"/>
            <w:textDirection w:val="btLr"/>
          </w:tcPr>
          <w:p w14:paraId="0E739520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719" w:type="dxa"/>
            <w:textDirection w:val="btLr"/>
          </w:tcPr>
          <w:p w14:paraId="032CA068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719" w:type="dxa"/>
            <w:textDirection w:val="btLr"/>
          </w:tcPr>
          <w:p w14:paraId="62125699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608" w:type="dxa"/>
            <w:textDirection w:val="btLr"/>
          </w:tcPr>
          <w:p w14:paraId="74911ADA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74" w:type="dxa"/>
            <w:textDirection w:val="btLr"/>
          </w:tcPr>
          <w:p w14:paraId="7DC003EB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4A634FC6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8" w:type="dxa"/>
            <w:textDirection w:val="btLr"/>
          </w:tcPr>
          <w:p w14:paraId="5EF82D14" w14:textId="77777777" w:rsidR="00E42383" w:rsidRPr="0005559F" w:rsidRDefault="00E42383" w:rsidP="00E42383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E42383" w:rsidRPr="0005559F" w14:paraId="61D853CA" w14:textId="77777777" w:rsidTr="00E42383">
        <w:tc>
          <w:tcPr>
            <w:tcW w:w="741" w:type="dxa"/>
          </w:tcPr>
          <w:p w14:paraId="29B5099C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608" w:type="dxa"/>
          </w:tcPr>
          <w:p w14:paraId="213E5FE5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95,4</w:t>
            </w:r>
          </w:p>
        </w:tc>
        <w:tc>
          <w:tcPr>
            <w:tcW w:w="606" w:type="dxa"/>
          </w:tcPr>
          <w:p w14:paraId="70F18CD6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72,7</w:t>
            </w:r>
          </w:p>
        </w:tc>
        <w:tc>
          <w:tcPr>
            <w:tcW w:w="606" w:type="dxa"/>
          </w:tcPr>
          <w:p w14:paraId="7DB4D3DE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74" w:type="dxa"/>
          </w:tcPr>
          <w:p w14:paraId="1D30DBAB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7667F7E0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0D9D3487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719" w:type="dxa"/>
          </w:tcPr>
          <w:p w14:paraId="62F4E519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608" w:type="dxa"/>
          </w:tcPr>
          <w:p w14:paraId="6805E9EA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74" w:type="dxa"/>
          </w:tcPr>
          <w:p w14:paraId="45EB9D2F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608" w:type="dxa"/>
          </w:tcPr>
          <w:p w14:paraId="7AF9F27B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27,2</w:t>
            </w:r>
          </w:p>
        </w:tc>
      </w:tr>
      <w:tr w:rsidR="00E42383" w:rsidRPr="0005559F" w14:paraId="3697E2A9" w14:textId="77777777" w:rsidTr="00E42383">
        <w:tc>
          <w:tcPr>
            <w:tcW w:w="741" w:type="dxa"/>
          </w:tcPr>
          <w:p w14:paraId="43135702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608" w:type="dxa"/>
          </w:tcPr>
          <w:p w14:paraId="57FDAD69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39F26C2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242B502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2CAE04E4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2AFE5ED2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7B885668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9" w:type="dxa"/>
          </w:tcPr>
          <w:p w14:paraId="3867D5DC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8" w:type="dxa"/>
          </w:tcPr>
          <w:p w14:paraId="028418FD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74" w:type="dxa"/>
          </w:tcPr>
          <w:p w14:paraId="20BF6101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608" w:type="dxa"/>
          </w:tcPr>
          <w:p w14:paraId="68F91497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E42383" w:rsidRPr="0005559F" w14:paraId="5A2B250B" w14:textId="77777777" w:rsidTr="00E42383">
        <w:tc>
          <w:tcPr>
            <w:tcW w:w="741" w:type="dxa"/>
          </w:tcPr>
          <w:p w14:paraId="7BDF4642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608" w:type="dxa"/>
          </w:tcPr>
          <w:p w14:paraId="3F973C26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27EB667B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" w:type="dxa"/>
          </w:tcPr>
          <w:p w14:paraId="0CC74D0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74" w:type="dxa"/>
          </w:tcPr>
          <w:p w14:paraId="54E214C6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606" w:type="dxa"/>
          </w:tcPr>
          <w:p w14:paraId="0043E1FA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9" w:type="dxa"/>
          </w:tcPr>
          <w:p w14:paraId="4740D277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1CD7043D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FCA545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1011EEE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B06425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</w:tr>
      <w:tr w:rsidR="00E42383" w:rsidRPr="0005559F" w14:paraId="2C55CB49" w14:textId="77777777" w:rsidTr="00E42383">
        <w:tc>
          <w:tcPr>
            <w:tcW w:w="741" w:type="dxa"/>
          </w:tcPr>
          <w:p w14:paraId="44390E5B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608" w:type="dxa"/>
          </w:tcPr>
          <w:p w14:paraId="5BE8A075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06609BD3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06" w:type="dxa"/>
          </w:tcPr>
          <w:p w14:paraId="43468FAB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05027ECC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4BC70C42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2E2E2A00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3C0E1CAA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046E775C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1CE5B07B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2B03108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</w:tr>
      <w:tr w:rsidR="00E42383" w:rsidRPr="0005559F" w14:paraId="50266BDD" w14:textId="77777777" w:rsidTr="00E42383">
        <w:tc>
          <w:tcPr>
            <w:tcW w:w="741" w:type="dxa"/>
          </w:tcPr>
          <w:p w14:paraId="72647F04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608" w:type="dxa"/>
          </w:tcPr>
          <w:p w14:paraId="1469B1F2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606" w:type="dxa"/>
          </w:tcPr>
          <w:p w14:paraId="35DC3D3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606" w:type="dxa"/>
          </w:tcPr>
          <w:p w14:paraId="5D248E6A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74" w:type="dxa"/>
          </w:tcPr>
          <w:p w14:paraId="5E785DE2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06" w:type="dxa"/>
          </w:tcPr>
          <w:p w14:paraId="4AB69E16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5ADB9CEA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19" w:type="dxa"/>
          </w:tcPr>
          <w:p w14:paraId="361F9E91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8" w:type="dxa"/>
          </w:tcPr>
          <w:p w14:paraId="7612E72E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4E3BCCFE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8" w:type="dxa"/>
          </w:tcPr>
          <w:p w14:paraId="6733FAB9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E42383" w:rsidRPr="0005559F" w14:paraId="52398A55" w14:textId="77777777" w:rsidTr="00E42383">
        <w:tc>
          <w:tcPr>
            <w:tcW w:w="741" w:type="dxa"/>
          </w:tcPr>
          <w:p w14:paraId="6D04E34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608" w:type="dxa"/>
          </w:tcPr>
          <w:p w14:paraId="6F8F6358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6AE31749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25013026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4" w:type="dxa"/>
          </w:tcPr>
          <w:p w14:paraId="39A0F98C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6F923E3B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586A5D7C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3914839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78C74F1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26F3144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EC1F74F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</w:tr>
      <w:tr w:rsidR="00E42383" w:rsidRPr="0005559F" w14:paraId="5735F7A5" w14:textId="77777777" w:rsidTr="00E42383">
        <w:tc>
          <w:tcPr>
            <w:tcW w:w="741" w:type="dxa"/>
          </w:tcPr>
          <w:p w14:paraId="047CC9A8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608" w:type="dxa"/>
          </w:tcPr>
          <w:p w14:paraId="4250DF4A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3392E8A2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06" w:type="dxa"/>
          </w:tcPr>
          <w:p w14:paraId="25F36505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74" w:type="dxa"/>
          </w:tcPr>
          <w:p w14:paraId="05774650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06" w:type="dxa"/>
          </w:tcPr>
          <w:p w14:paraId="4BD12834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3200351F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4D02C51F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E510E7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06A449F7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7B649B1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</w:tr>
      <w:tr w:rsidR="00E42383" w:rsidRPr="0005559F" w14:paraId="340400A8" w14:textId="77777777" w:rsidTr="00E42383">
        <w:tc>
          <w:tcPr>
            <w:tcW w:w="741" w:type="dxa"/>
          </w:tcPr>
          <w:p w14:paraId="4C6A67CE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608" w:type="dxa"/>
          </w:tcPr>
          <w:p w14:paraId="291D3523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608C3763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7E35A93A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6BAA1539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76FD0EFC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6534CD4F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9" w:type="dxa"/>
          </w:tcPr>
          <w:p w14:paraId="35B541F7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05B07AA6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5E5DE494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5316FD65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42383" w:rsidRPr="0005559F" w14:paraId="7BED0574" w14:textId="77777777" w:rsidTr="00E42383">
        <w:tc>
          <w:tcPr>
            <w:tcW w:w="741" w:type="dxa"/>
          </w:tcPr>
          <w:p w14:paraId="1899F544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608" w:type="dxa"/>
          </w:tcPr>
          <w:p w14:paraId="6562E913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1E9460A9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6" w:type="dxa"/>
          </w:tcPr>
          <w:p w14:paraId="3D4CF64E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4C91F00B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606" w:type="dxa"/>
          </w:tcPr>
          <w:p w14:paraId="15B2AA71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9" w:type="dxa"/>
          </w:tcPr>
          <w:p w14:paraId="02417FBB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25CDD1C5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3F54C2E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4787AD8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2D0D8D28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</w:tr>
      <w:tr w:rsidR="00E42383" w:rsidRPr="0005559F" w14:paraId="00640C51" w14:textId="77777777" w:rsidTr="00E42383">
        <w:tc>
          <w:tcPr>
            <w:tcW w:w="741" w:type="dxa"/>
          </w:tcPr>
          <w:p w14:paraId="4EF72FBF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608" w:type="dxa"/>
          </w:tcPr>
          <w:p w14:paraId="7BEF8EEB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304ADA16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429D5CA0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29F74FC7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6" w:type="dxa"/>
          </w:tcPr>
          <w:p w14:paraId="0FBC3D1E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438167BD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719" w:type="dxa"/>
          </w:tcPr>
          <w:p w14:paraId="56758E35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608" w:type="dxa"/>
          </w:tcPr>
          <w:p w14:paraId="76DD6B35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2766B5EF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8" w:type="dxa"/>
          </w:tcPr>
          <w:p w14:paraId="2A5E5809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42383" w:rsidRPr="0005559F" w14:paraId="2BCA1EEC" w14:textId="77777777" w:rsidTr="00E42383">
        <w:tc>
          <w:tcPr>
            <w:tcW w:w="741" w:type="dxa"/>
          </w:tcPr>
          <w:p w14:paraId="19393800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608" w:type="dxa"/>
          </w:tcPr>
          <w:p w14:paraId="432610CC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265F3E2E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2EE12F1F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74" w:type="dxa"/>
          </w:tcPr>
          <w:p w14:paraId="0FD98BE3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06" w:type="dxa"/>
          </w:tcPr>
          <w:p w14:paraId="27D82BDA" w14:textId="77777777" w:rsidR="00E42383" w:rsidRPr="0005559F" w:rsidRDefault="00E42383" w:rsidP="00E42383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19" w:type="dxa"/>
          </w:tcPr>
          <w:p w14:paraId="2B17205D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31416548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4D7384C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F979DD7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68F1FF7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</w:tr>
      <w:tr w:rsidR="00E42383" w:rsidRPr="0005559F" w14:paraId="34C98525" w14:textId="77777777" w:rsidTr="00E42383">
        <w:tc>
          <w:tcPr>
            <w:tcW w:w="741" w:type="dxa"/>
          </w:tcPr>
          <w:p w14:paraId="0411158F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608" w:type="dxa"/>
          </w:tcPr>
          <w:p w14:paraId="1E74CFEA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606" w:type="dxa"/>
          </w:tcPr>
          <w:p w14:paraId="025909FF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2CE121C7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53D9943A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5D186A1B" w14:textId="77777777" w:rsidR="00E42383" w:rsidRPr="0005559F" w:rsidRDefault="00E42383" w:rsidP="00E42383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0CAB8360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2ADBAD21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88D87C1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89DDCDD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B2EFDC0" w14:textId="77777777" w:rsidR="00E42383" w:rsidRPr="0005559F" w:rsidRDefault="00E42383" w:rsidP="00E42383">
            <w:pPr>
              <w:rPr>
                <w:rFonts w:ascii="Times New Roman" w:hAnsi="Times New Roman" w:cs="Times New Roman"/>
              </w:rPr>
            </w:pPr>
          </w:p>
        </w:tc>
      </w:tr>
      <w:tr w:rsidR="00E42383" w:rsidRPr="0005559F" w14:paraId="29A4D46F" w14:textId="77777777" w:rsidTr="00E42383">
        <w:tc>
          <w:tcPr>
            <w:tcW w:w="741" w:type="dxa"/>
          </w:tcPr>
          <w:p w14:paraId="3205A07A" w14:textId="32C40C48" w:rsidR="00E42383" w:rsidRPr="009D1415" w:rsidRDefault="00AD74D3" w:rsidP="00E42383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608" w:type="dxa"/>
          </w:tcPr>
          <w:p w14:paraId="1CEA3F77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78,7</w:t>
            </w:r>
          </w:p>
        </w:tc>
        <w:tc>
          <w:tcPr>
            <w:tcW w:w="606" w:type="dxa"/>
          </w:tcPr>
          <w:p w14:paraId="61917538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606" w:type="dxa"/>
          </w:tcPr>
          <w:p w14:paraId="244AE001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774" w:type="dxa"/>
          </w:tcPr>
          <w:p w14:paraId="67804719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54,7</w:t>
            </w:r>
          </w:p>
        </w:tc>
        <w:tc>
          <w:tcPr>
            <w:tcW w:w="606" w:type="dxa"/>
          </w:tcPr>
          <w:p w14:paraId="3F3487E3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5,3</w:t>
            </w:r>
          </w:p>
        </w:tc>
        <w:tc>
          <w:tcPr>
            <w:tcW w:w="719" w:type="dxa"/>
          </w:tcPr>
          <w:p w14:paraId="5D4DE854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74,24</w:t>
            </w:r>
          </w:p>
        </w:tc>
        <w:tc>
          <w:tcPr>
            <w:tcW w:w="719" w:type="dxa"/>
          </w:tcPr>
          <w:p w14:paraId="10D6C8B1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34,85</w:t>
            </w:r>
          </w:p>
        </w:tc>
        <w:tc>
          <w:tcPr>
            <w:tcW w:w="608" w:type="dxa"/>
          </w:tcPr>
          <w:p w14:paraId="1ADDF08A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48,5</w:t>
            </w:r>
          </w:p>
        </w:tc>
        <w:tc>
          <w:tcPr>
            <w:tcW w:w="774" w:type="dxa"/>
          </w:tcPr>
          <w:p w14:paraId="4F61A77D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37,9</w:t>
            </w:r>
          </w:p>
        </w:tc>
        <w:tc>
          <w:tcPr>
            <w:tcW w:w="608" w:type="dxa"/>
          </w:tcPr>
          <w:p w14:paraId="70633994" w14:textId="77777777" w:rsidR="00E42383" w:rsidRPr="009D1415" w:rsidRDefault="00E42383" w:rsidP="00E423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13,6</w:t>
            </w:r>
          </w:p>
        </w:tc>
      </w:tr>
    </w:tbl>
    <w:p w14:paraId="4A333CE1" w14:textId="3E631C7A" w:rsidR="00E42383" w:rsidRPr="0005559F" w:rsidRDefault="004C095F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За курс 8</w:t>
      </w:r>
      <w:r w:rsidR="00E607FD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Pr="0005559F">
        <w:rPr>
          <w:rFonts w:ascii="Times New Roman" w:hAnsi="Times New Roman" w:cs="Times New Roman"/>
          <w:sz w:val="28"/>
          <w:szCs w:val="28"/>
        </w:rPr>
        <w:t>класса писали ВПР 11 школ( МБОО Верхнецасучейская СОШ), за курс 9класса -</w:t>
      </w:r>
      <w:r w:rsidR="00E42383" w:rsidRPr="0005559F">
        <w:rPr>
          <w:rFonts w:ascii="Times New Roman" w:hAnsi="Times New Roman" w:cs="Times New Roman"/>
          <w:sz w:val="28"/>
          <w:szCs w:val="28"/>
        </w:rPr>
        <w:t>5школ. Это связано с тем, что ОО были на дистанционном обучении, часть педагогов были на самоизоляции или болели. Общие результаты по району показывают, что в 8классе справились с ВПР лучше, чем в 9классе.Очень слабые знания показали обучающиеся МБОО Усть-Борзинская, Тут-Халтуйская,</w:t>
      </w:r>
      <w:r w:rsidR="00E607FD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="00E42383" w:rsidRPr="0005559F">
        <w:rPr>
          <w:rFonts w:ascii="Times New Roman" w:hAnsi="Times New Roman" w:cs="Times New Roman"/>
          <w:sz w:val="28"/>
          <w:szCs w:val="28"/>
        </w:rPr>
        <w:t>Кулусутайская,</w:t>
      </w:r>
      <w:r w:rsidR="00E607FD" w:rsidRPr="0005559F">
        <w:rPr>
          <w:rFonts w:ascii="Times New Roman" w:hAnsi="Times New Roman" w:cs="Times New Roman"/>
          <w:sz w:val="28"/>
          <w:szCs w:val="28"/>
        </w:rPr>
        <w:t xml:space="preserve"> </w:t>
      </w:r>
      <w:r w:rsidR="00E42383" w:rsidRPr="0005559F">
        <w:rPr>
          <w:rFonts w:ascii="Times New Roman" w:hAnsi="Times New Roman" w:cs="Times New Roman"/>
          <w:sz w:val="28"/>
          <w:szCs w:val="28"/>
        </w:rPr>
        <w:t>Большевистская школ. В данных школах низкий % справившихся с работой обучающихся при 0 показателе качества ( кроме МБОО Большевистская СОШ),а также 100</w:t>
      </w:r>
      <w:r w:rsidR="007B5CD9" w:rsidRPr="0005559F">
        <w:rPr>
          <w:rFonts w:ascii="Times New Roman" w:hAnsi="Times New Roman" w:cs="Times New Roman"/>
          <w:sz w:val="28"/>
          <w:szCs w:val="28"/>
        </w:rPr>
        <w:t>-</w:t>
      </w:r>
      <w:r w:rsidR="00E42383" w:rsidRPr="0005559F">
        <w:rPr>
          <w:rFonts w:ascii="Times New Roman" w:hAnsi="Times New Roman" w:cs="Times New Roman"/>
          <w:sz w:val="28"/>
          <w:szCs w:val="28"/>
        </w:rPr>
        <w:t>процентное неподтверждение отметок, выставленных в журнале.</w:t>
      </w:r>
      <w:r w:rsidR="007B5CD9" w:rsidRPr="00055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1D110" w14:textId="3F0E3784" w:rsidR="008A669D" w:rsidRPr="0005559F" w:rsidRDefault="008A669D">
      <w:pPr>
        <w:rPr>
          <w:rFonts w:ascii="Times New Roman" w:hAnsi="Times New Roman" w:cs="Times New Roman"/>
        </w:rPr>
      </w:pPr>
    </w:p>
    <w:p w14:paraId="1F74A197" w14:textId="5867E124" w:rsidR="008A669D" w:rsidRPr="0005559F" w:rsidRDefault="008A669D">
      <w:pPr>
        <w:rPr>
          <w:rFonts w:ascii="Times New Roman" w:hAnsi="Times New Roman" w:cs="Times New Roman"/>
        </w:rPr>
      </w:pPr>
    </w:p>
    <w:p w14:paraId="24350044" w14:textId="2057F08B" w:rsidR="008A669D" w:rsidRPr="0005559F" w:rsidRDefault="008A669D">
      <w:pPr>
        <w:rPr>
          <w:rFonts w:ascii="Times New Roman" w:hAnsi="Times New Roman" w:cs="Times New Roman"/>
        </w:rPr>
      </w:pPr>
    </w:p>
    <w:p w14:paraId="68B3D50B" w14:textId="5600EAF3" w:rsidR="008A669D" w:rsidRPr="0005559F" w:rsidRDefault="008A669D">
      <w:pPr>
        <w:rPr>
          <w:rFonts w:ascii="Times New Roman" w:hAnsi="Times New Roman" w:cs="Times New Roman"/>
        </w:rPr>
      </w:pPr>
    </w:p>
    <w:p w14:paraId="7C4251F4" w14:textId="174EEA24" w:rsidR="008A669D" w:rsidRPr="0005559F" w:rsidRDefault="008A669D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860"/>
        <w:tblW w:w="0" w:type="auto"/>
        <w:tblLook w:val="04A0" w:firstRow="1" w:lastRow="0" w:firstColumn="1" w:lastColumn="0" w:noHBand="0" w:noVBand="1"/>
      </w:tblPr>
      <w:tblGrid>
        <w:gridCol w:w="756"/>
        <w:gridCol w:w="601"/>
        <w:gridCol w:w="601"/>
        <w:gridCol w:w="711"/>
        <w:gridCol w:w="742"/>
        <w:gridCol w:w="601"/>
      </w:tblGrid>
      <w:tr w:rsidR="0096488F" w:rsidRPr="0005559F" w14:paraId="736AA865" w14:textId="77777777" w:rsidTr="0096488F">
        <w:tc>
          <w:tcPr>
            <w:tcW w:w="721" w:type="dxa"/>
          </w:tcPr>
          <w:p w14:paraId="05C52AE9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205" w:type="dxa"/>
            <w:gridSpan w:val="5"/>
          </w:tcPr>
          <w:p w14:paraId="770AC669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96488F" w:rsidRPr="0005559F" w14:paraId="74AB8F70" w14:textId="77777777" w:rsidTr="0096488F">
        <w:trPr>
          <w:cantSplit/>
          <w:trHeight w:val="1134"/>
        </w:trPr>
        <w:tc>
          <w:tcPr>
            <w:tcW w:w="721" w:type="dxa"/>
          </w:tcPr>
          <w:p w14:paraId="5DCB2D71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Хи</w:t>
            </w:r>
          </w:p>
          <w:p w14:paraId="569B208A" w14:textId="3D4C0CBA" w:rsidR="0096488F" w:rsidRDefault="0041285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М</w:t>
            </w:r>
            <w:r w:rsidR="0096488F" w:rsidRPr="0005559F">
              <w:rPr>
                <w:rFonts w:ascii="Times New Roman" w:hAnsi="Times New Roman" w:cs="Times New Roman"/>
                <w:b/>
              </w:rPr>
              <w:t>ия</w:t>
            </w:r>
          </w:p>
          <w:p w14:paraId="032730A5" w14:textId="77777777" w:rsidR="0041285F" w:rsidRPr="0005559F" w:rsidRDefault="0041285F" w:rsidP="009A5B49">
            <w:pPr>
              <w:rPr>
                <w:rFonts w:ascii="Times New Roman" w:hAnsi="Times New Roman" w:cs="Times New Roman"/>
                <w:b/>
              </w:rPr>
            </w:pPr>
          </w:p>
          <w:p w14:paraId="183C3BD5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59D00ADB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90" w:type="dxa"/>
            <w:textDirection w:val="btLr"/>
          </w:tcPr>
          <w:p w14:paraId="79C79129" w14:textId="77777777" w:rsidR="0096488F" w:rsidRPr="0005559F" w:rsidRDefault="0096488F" w:rsidP="009A5B49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90" w:type="dxa"/>
            <w:textDirection w:val="btLr"/>
          </w:tcPr>
          <w:p w14:paraId="7818CF52" w14:textId="77777777" w:rsidR="0096488F" w:rsidRPr="0005559F" w:rsidRDefault="0096488F" w:rsidP="009A5B49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697" w:type="dxa"/>
            <w:textDirection w:val="btLr"/>
          </w:tcPr>
          <w:p w14:paraId="6AD67FB0" w14:textId="77777777" w:rsidR="0096488F" w:rsidRPr="0005559F" w:rsidRDefault="0096488F" w:rsidP="009A5B49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38" w:type="dxa"/>
            <w:textDirection w:val="btLr"/>
          </w:tcPr>
          <w:p w14:paraId="41ED695D" w14:textId="77777777" w:rsidR="0096488F" w:rsidRPr="0005559F" w:rsidRDefault="0096488F" w:rsidP="009A5B49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4BEFFA50" w14:textId="77777777" w:rsidR="0096488F" w:rsidRPr="0005559F" w:rsidRDefault="0096488F" w:rsidP="009A5B49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0" w:type="dxa"/>
            <w:textDirection w:val="btLr"/>
          </w:tcPr>
          <w:p w14:paraId="5062AD9F" w14:textId="77777777" w:rsidR="0096488F" w:rsidRPr="0005559F" w:rsidRDefault="0096488F" w:rsidP="009A5B49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96488F" w:rsidRPr="0005559F" w14:paraId="03DECF33" w14:textId="77777777" w:rsidTr="0096488F">
        <w:tc>
          <w:tcPr>
            <w:tcW w:w="721" w:type="dxa"/>
          </w:tcPr>
          <w:p w14:paraId="74AAC45B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90" w:type="dxa"/>
          </w:tcPr>
          <w:p w14:paraId="6908B540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97</w:t>
            </w:r>
          </w:p>
        </w:tc>
        <w:tc>
          <w:tcPr>
            <w:tcW w:w="590" w:type="dxa"/>
          </w:tcPr>
          <w:p w14:paraId="0E1E4B6B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64,7</w:t>
            </w:r>
          </w:p>
        </w:tc>
        <w:tc>
          <w:tcPr>
            <w:tcW w:w="697" w:type="dxa"/>
          </w:tcPr>
          <w:p w14:paraId="3B400251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11,76</w:t>
            </w:r>
          </w:p>
        </w:tc>
        <w:tc>
          <w:tcPr>
            <w:tcW w:w="738" w:type="dxa"/>
          </w:tcPr>
          <w:p w14:paraId="21A5AAFB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61,8</w:t>
            </w:r>
          </w:p>
        </w:tc>
        <w:tc>
          <w:tcPr>
            <w:tcW w:w="590" w:type="dxa"/>
          </w:tcPr>
          <w:p w14:paraId="6B9D1295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26,5</w:t>
            </w:r>
          </w:p>
        </w:tc>
      </w:tr>
      <w:tr w:rsidR="0096488F" w:rsidRPr="0005559F" w14:paraId="0144FD74" w14:textId="77777777" w:rsidTr="0096488F">
        <w:tc>
          <w:tcPr>
            <w:tcW w:w="721" w:type="dxa"/>
          </w:tcPr>
          <w:p w14:paraId="15BF8EC1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90" w:type="dxa"/>
          </w:tcPr>
          <w:p w14:paraId="7AF9C0E3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90" w:type="dxa"/>
          </w:tcPr>
          <w:p w14:paraId="5A69B083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</w:tcPr>
          <w:p w14:paraId="23A568BC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38" w:type="dxa"/>
          </w:tcPr>
          <w:p w14:paraId="1BAFB14B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0" w:type="dxa"/>
          </w:tcPr>
          <w:p w14:paraId="3E31382D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7,1</w:t>
            </w:r>
          </w:p>
        </w:tc>
      </w:tr>
      <w:tr w:rsidR="0096488F" w:rsidRPr="0005559F" w14:paraId="269C5599" w14:textId="77777777" w:rsidTr="0096488F">
        <w:tc>
          <w:tcPr>
            <w:tcW w:w="721" w:type="dxa"/>
          </w:tcPr>
          <w:p w14:paraId="4EBBFC38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90" w:type="dxa"/>
          </w:tcPr>
          <w:p w14:paraId="59AF398E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323FDF58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</w:t>
            </w:r>
          </w:p>
        </w:tc>
        <w:tc>
          <w:tcPr>
            <w:tcW w:w="697" w:type="dxa"/>
          </w:tcPr>
          <w:p w14:paraId="5767F5E1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738" w:type="dxa"/>
          </w:tcPr>
          <w:p w14:paraId="4A509A72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0" w:type="dxa"/>
          </w:tcPr>
          <w:p w14:paraId="1141DBDD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96488F" w:rsidRPr="0005559F" w14:paraId="2BD1EB19" w14:textId="77777777" w:rsidTr="0096488F">
        <w:tc>
          <w:tcPr>
            <w:tcW w:w="721" w:type="dxa"/>
          </w:tcPr>
          <w:p w14:paraId="568C9DC8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90" w:type="dxa"/>
          </w:tcPr>
          <w:p w14:paraId="1B839E13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23540D6E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97" w:type="dxa"/>
          </w:tcPr>
          <w:p w14:paraId="6A93F639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4959CA90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0" w:type="dxa"/>
          </w:tcPr>
          <w:p w14:paraId="14BCD8B2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96488F" w:rsidRPr="0005559F" w14:paraId="7381668C" w14:textId="77777777" w:rsidTr="0096488F">
        <w:tc>
          <w:tcPr>
            <w:tcW w:w="721" w:type="dxa"/>
          </w:tcPr>
          <w:p w14:paraId="2F34EE08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90" w:type="dxa"/>
          </w:tcPr>
          <w:p w14:paraId="6DEFE612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275A36ED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697" w:type="dxa"/>
          </w:tcPr>
          <w:p w14:paraId="4AF9FBA3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38" w:type="dxa"/>
          </w:tcPr>
          <w:p w14:paraId="73377860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590" w:type="dxa"/>
          </w:tcPr>
          <w:p w14:paraId="3211E4C0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96488F" w:rsidRPr="0005559F" w14:paraId="2E968947" w14:textId="77777777" w:rsidTr="0096488F">
        <w:tc>
          <w:tcPr>
            <w:tcW w:w="721" w:type="dxa"/>
          </w:tcPr>
          <w:p w14:paraId="46481008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90" w:type="dxa"/>
          </w:tcPr>
          <w:p w14:paraId="124236E8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0" w:type="dxa"/>
          </w:tcPr>
          <w:p w14:paraId="11410D12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079F1427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38" w:type="dxa"/>
          </w:tcPr>
          <w:p w14:paraId="7CD4E0E0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90" w:type="dxa"/>
          </w:tcPr>
          <w:p w14:paraId="0DC3E0DF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6488F" w:rsidRPr="0005559F" w14:paraId="00577755" w14:textId="77777777" w:rsidTr="0096488F">
        <w:tc>
          <w:tcPr>
            <w:tcW w:w="721" w:type="dxa"/>
          </w:tcPr>
          <w:p w14:paraId="601D4075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90" w:type="dxa"/>
          </w:tcPr>
          <w:p w14:paraId="3BA73A4B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19743500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97" w:type="dxa"/>
          </w:tcPr>
          <w:p w14:paraId="1A220E1B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2783D1C4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07130946" w14:textId="77777777" w:rsidR="0096488F" w:rsidRPr="0005559F" w:rsidRDefault="0096488F" w:rsidP="009A5B49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96488F" w:rsidRPr="0005559F" w14:paraId="50673013" w14:textId="77777777" w:rsidTr="0096488F">
        <w:tc>
          <w:tcPr>
            <w:tcW w:w="721" w:type="dxa"/>
          </w:tcPr>
          <w:p w14:paraId="3689B47F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90" w:type="dxa"/>
          </w:tcPr>
          <w:p w14:paraId="35EA070E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0" w:type="dxa"/>
          </w:tcPr>
          <w:p w14:paraId="6E1D8138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7" w:type="dxa"/>
          </w:tcPr>
          <w:p w14:paraId="7CF33913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38" w:type="dxa"/>
          </w:tcPr>
          <w:p w14:paraId="19E1984C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0" w:type="dxa"/>
          </w:tcPr>
          <w:p w14:paraId="7E9C61F7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6488F" w:rsidRPr="0005559F" w14:paraId="24EB97D6" w14:textId="77777777" w:rsidTr="0096488F">
        <w:tc>
          <w:tcPr>
            <w:tcW w:w="721" w:type="dxa"/>
          </w:tcPr>
          <w:p w14:paraId="21AC1FBF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90" w:type="dxa"/>
          </w:tcPr>
          <w:p w14:paraId="1CE00832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59A7216E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dxa"/>
          </w:tcPr>
          <w:p w14:paraId="7BBA6CCC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39ECC745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4BA570F7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96488F" w:rsidRPr="0005559F" w14:paraId="6F5BE3DE" w14:textId="77777777" w:rsidTr="0096488F">
        <w:tc>
          <w:tcPr>
            <w:tcW w:w="721" w:type="dxa"/>
          </w:tcPr>
          <w:p w14:paraId="7D2CB9FD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90" w:type="dxa"/>
          </w:tcPr>
          <w:p w14:paraId="1134D2C6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590" w:type="dxa"/>
          </w:tcPr>
          <w:p w14:paraId="3286BE63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97" w:type="dxa"/>
          </w:tcPr>
          <w:p w14:paraId="7642A83D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38" w:type="dxa"/>
          </w:tcPr>
          <w:p w14:paraId="763D28EA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590" w:type="dxa"/>
          </w:tcPr>
          <w:p w14:paraId="2357837C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7,6</w:t>
            </w:r>
          </w:p>
        </w:tc>
      </w:tr>
      <w:tr w:rsidR="0096488F" w:rsidRPr="0005559F" w14:paraId="787F6684" w14:textId="77777777" w:rsidTr="0096488F">
        <w:tc>
          <w:tcPr>
            <w:tcW w:w="721" w:type="dxa"/>
          </w:tcPr>
          <w:p w14:paraId="3341A1DA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90" w:type="dxa"/>
          </w:tcPr>
          <w:p w14:paraId="5967BC81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7BB78BEF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B803F51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1209EB0F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218B4FC1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</w:p>
        </w:tc>
      </w:tr>
      <w:tr w:rsidR="0096488F" w:rsidRPr="0005559F" w14:paraId="159D2132" w14:textId="77777777" w:rsidTr="0096488F">
        <w:tc>
          <w:tcPr>
            <w:tcW w:w="721" w:type="dxa"/>
          </w:tcPr>
          <w:p w14:paraId="4A8CDA20" w14:textId="77777777" w:rsidR="0096488F" w:rsidRPr="0005559F" w:rsidRDefault="0096488F" w:rsidP="009A5B49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90" w:type="dxa"/>
          </w:tcPr>
          <w:p w14:paraId="5D71AA83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0" w:type="dxa"/>
          </w:tcPr>
          <w:p w14:paraId="6CA73E2D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67093556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38" w:type="dxa"/>
          </w:tcPr>
          <w:p w14:paraId="67502125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0" w:type="dxa"/>
          </w:tcPr>
          <w:p w14:paraId="081480C8" w14:textId="77777777" w:rsidR="0096488F" w:rsidRPr="0005559F" w:rsidRDefault="0096488F" w:rsidP="009A5B49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6488F" w:rsidRPr="0005559F" w14:paraId="4078C62A" w14:textId="77777777" w:rsidTr="0096488F">
        <w:tc>
          <w:tcPr>
            <w:tcW w:w="721" w:type="dxa"/>
          </w:tcPr>
          <w:p w14:paraId="480F38E8" w14:textId="77777777" w:rsidR="0096488F" w:rsidRPr="009D1415" w:rsidRDefault="0096488F" w:rsidP="009A5B49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590" w:type="dxa"/>
          </w:tcPr>
          <w:p w14:paraId="53537795" w14:textId="77777777" w:rsidR="0096488F" w:rsidRPr="009D1415" w:rsidRDefault="0096488F" w:rsidP="009A5B49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90</w:t>
            </w:r>
          </w:p>
        </w:tc>
        <w:tc>
          <w:tcPr>
            <w:tcW w:w="590" w:type="dxa"/>
          </w:tcPr>
          <w:p w14:paraId="441F7D46" w14:textId="77777777" w:rsidR="0096488F" w:rsidRPr="009D1415" w:rsidRDefault="0096488F" w:rsidP="009A5B49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47</w:t>
            </w:r>
          </w:p>
        </w:tc>
        <w:tc>
          <w:tcPr>
            <w:tcW w:w="697" w:type="dxa"/>
          </w:tcPr>
          <w:p w14:paraId="0715C0B9" w14:textId="77777777" w:rsidR="0096488F" w:rsidRPr="009D1415" w:rsidRDefault="0096488F" w:rsidP="009A5B49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29</w:t>
            </w:r>
          </w:p>
        </w:tc>
        <w:tc>
          <w:tcPr>
            <w:tcW w:w="738" w:type="dxa"/>
          </w:tcPr>
          <w:p w14:paraId="688F27F6" w14:textId="77777777" w:rsidR="0096488F" w:rsidRPr="009D1415" w:rsidRDefault="0096488F" w:rsidP="009A5B49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58</w:t>
            </w:r>
          </w:p>
        </w:tc>
        <w:tc>
          <w:tcPr>
            <w:tcW w:w="590" w:type="dxa"/>
          </w:tcPr>
          <w:p w14:paraId="56FCEF64" w14:textId="77777777" w:rsidR="0096488F" w:rsidRPr="009D1415" w:rsidRDefault="0096488F" w:rsidP="009A5B49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13</w:t>
            </w:r>
          </w:p>
        </w:tc>
      </w:tr>
    </w:tbl>
    <w:p w14:paraId="7EC49121" w14:textId="61C27B56" w:rsidR="008A669D" w:rsidRPr="0005559F" w:rsidRDefault="00FC14E3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</w:rPr>
        <w:t xml:space="preserve">    </w:t>
      </w:r>
      <w:r w:rsidR="00961487" w:rsidRPr="0005559F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EF4C94" w:rsidRPr="0005559F">
        <w:rPr>
          <w:rFonts w:ascii="Times New Roman" w:hAnsi="Times New Roman" w:cs="Times New Roman"/>
          <w:sz w:val="28"/>
          <w:szCs w:val="28"/>
        </w:rPr>
        <w:t>вы</w:t>
      </w:r>
      <w:r w:rsidR="00961487" w:rsidRPr="0005559F">
        <w:rPr>
          <w:rFonts w:ascii="Times New Roman" w:hAnsi="Times New Roman" w:cs="Times New Roman"/>
          <w:sz w:val="28"/>
          <w:szCs w:val="28"/>
        </w:rPr>
        <w:t xml:space="preserve">полняли 11 школ из 12 ( МБОО Первочиндантская ООШ).Справились с ВПР на должном уровне выпускники 9классов МБОО Кубухайская , </w:t>
      </w:r>
      <w:r w:rsidR="00EF4C94" w:rsidRPr="0005559F">
        <w:rPr>
          <w:rFonts w:ascii="Times New Roman" w:hAnsi="Times New Roman" w:cs="Times New Roman"/>
          <w:sz w:val="28"/>
          <w:szCs w:val="28"/>
        </w:rPr>
        <w:t>Нижнецасучейская ,Б</w:t>
      </w:r>
      <w:r w:rsidR="00961487" w:rsidRPr="0005559F">
        <w:rPr>
          <w:rFonts w:ascii="Times New Roman" w:hAnsi="Times New Roman" w:cs="Times New Roman"/>
          <w:sz w:val="28"/>
          <w:szCs w:val="28"/>
        </w:rPr>
        <w:t>уйлэсанская</w:t>
      </w:r>
      <w:r w:rsidR="00EF4C94" w:rsidRPr="0005559F">
        <w:rPr>
          <w:rFonts w:ascii="Times New Roman" w:hAnsi="Times New Roman" w:cs="Times New Roman"/>
          <w:sz w:val="28"/>
          <w:szCs w:val="28"/>
        </w:rPr>
        <w:t xml:space="preserve"> ,Большевистская </w:t>
      </w:r>
      <w:r w:rsidR="00961487" w:rsidRPr="0005559F">
        <w:rPr>
          <w:rFonts w:ascii="Times New Roman" w:hAnsi="Times New Roman" w:cs="Times New Roman"/>
          <w:sz w:val="28"/>
          <w:szCs w:val="28"/>
        </w:rPr>
        <w:t xml:space="preserve"> школ</w:t>
      </w:r>
      <w:r w:rsidR="00EF4C94" w:rsidRPr="0005559F">
        <w:rPr>
          <w:rFonts w:ascii="Times New Roman" w:hAnsi="Times New Roman" w:cs="Times New Roman"/>
          <w:sz w:val="28"/>
          <w:szCs w:val="28"/>
        </w:rPr>
        <w:t>, в которых успеваемость, показатель качества на довольно высоком уровне, высокий % обучающихся, подтвердивших отметку в журнале.</w:t>
      </w:r>
    </w:p>
    <w:p w14:paraId="0B4F6445" w14:textId="1E46273A" w:rsidR="008A669D" w:rsidRPr="0005559F" w:rsidRDefault="00EF4C94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Очень низкие результаты в МБОО Усть-Борзинская и Тут-Халтуйская, Красноималкинская  ООШ. В первых 2  школах при 0 % качества, очень высокий % обучающихся, у которых завышены отметки в журнале. В МБОО Красноималкинская ООШ 100% ребят не подтвердили отметки в журнале. Это говорит о том, что в данных школах очень слабый контроль за качеством преподавания</w:t>
      </w:r>
      <w:r w:rsidR="005537C6" w:rsidRPr="0005559F">
        <w:rPr>
          <w:rFonts w:ascii="Times New Roman" w:hAnsi="Times New Roman" w:cs="Times New Roman"/>
          <w:sz w:val="28"/>
          <w:szCs w:val="28"/>
        </w:rPr>
        <w:t xml:space="preserve"> со стороны администрации школы</w:t>
      </w:r>
      <w:r w:rsidRPr="0005559F">
        <w:rPr>
          <w:rFonts w:ascii="Times New Roman" w:hAnsi="Times New Roman" w:cs="Times New Roman"/>
          <w:sz w:val="28"/>
          <w:szCs w:val="28"/>
        </w:rPr>
        <w:t xml:space="preserve"> ,</w:t>
      </w:r>
      <w:r w:rsidR="005537C6" w:rsidRPr="0005559F">
        <w:rPr>
          <w:rFonts w:ascii="Times New Roman" w:hAnsi="Times New Roman" w:cs="Times New Roman"/>
          <w:sz w:val="28"/>
          <w:szCs w:val="28"/>
        </w:rPr>
        <w:t xml:space="preserve">педагоги не владеют критериями оценивания </w:t>
      </w:r>
      <w:r w:rsidR="0038722C" w:rsidRPr="0005559F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5537C6" w:rsidRPr="0005559F">
        <w:rPr>
          <w:rFonts w:ascii="Times New Roman" w:hAnsi="Times New Roman" w:cs="Times New Roman"/>
          <w:sz w:val="28"/>
          <w:szCs w:val="28"/>
        </w:rPr>
        <w:t>обучающихся</w:t>
      </w:r>
      <w:r w:rsidR="009A5B49" w:rsidRPr="000555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tblpY="-575"/>
        <w:tblW w:w="0" w:type="auto"/>
        <w:tblLook w:val="04A0" w:firstRow="1" w:lastRow="0" w:firstColumn="1" w:lastColumn="0" w:noHBand="0" w:noVBand="1"/>
      </w:tblPr>
      <w:tblGrid>
        <w:gridCol w:w="756"/>
        <w:gridCol w:w="717"/>
        <w:gridCol w:w="717"/>
        <w:gridCol w:w="711"/>
        <w:gridCol w:w="760"/>
        <w:gridCol w:w="601"/>
      </w:tblGrid>
      <w:tr w:rsidR="00300E48" w:rsidRPr="0005559F" w14:paraId="258E6661" w14:textId="77777777" w:rsidTr="00300E48">
        <w:tc>
          <w:tcPr>
            <w:tcW w:w="741" w:type="dxa"/>
          </w:tcPr>
          <w:p w14:paraId="7FFA7D05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176" w:type="dxa"/>
            <w:gridSpan w:val="5"/>
          </w:tcPr>
          <w:p w14:paraId="607519C7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</w:tr>
      <w:tr w:rsidR="00300E48" w:rsidRPr="0005559F" w14:paraId="02229DC5" w14:textId="77777777" w:rsidTr="00300E48">
        <w:trPr>
          <w:cantSplit/>
          <w:trHeight w:val="1134"/>
        </w:trPr>
        <w:tc>
          <w:tcPr>
            <w:tcW w:w="741" w:type="dxa"/>
          </w:tcPr>
          <w:p w14:paraId="62FA5C05" w14:textId="77777777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Анг яз</w:t>
            </w:r>
          </w:p>
          <w:p w14:paraId="39A92247" w14:textId="77777777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</w:p>
          <w:p w14:paraId="2894DE4D" w14:textId="77777777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72210803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717" w:type="dxa"/>
            <w:textDirection w:val="btLr"/>
          </w:tcPr>
          <w:p w14:paraId="1EF70A8E" w14:textId="77777777" w:rsidR="00300E48" w:rsidRPr="0005559F" w:rsidRDefault="00300E48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717" w:type="dxa"/>
            <w:textDirection w:val="btLr"/>
          </w:tcPr>
          <w:p w14:paraId="065CA77B" w14:textId="77777777" w:rsidR="00300E48" w:rsidRPr="0005559F" w:rsidRDefault="00300E48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1" w:type="dxa"/>
            <w:textDirection w:val="btLr"/>
          </w:tcPr>
          <w:p w14:paraId="2B91CE82" w14:textId="77777777" w:rsidR="00300E48" w:rsidRPr="0005559F" w:rsidRDefault="00300E48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0" w:type="dxa"/>
            <w:textDirection w:val="btLr"/>
          </w:tcPr>
          <w:p w14:paraId="13AC2D3E" w14:textId="77777777" w:rsidR="00300E48" w:rsidRPr="0005559F" w:rsidRDefault="00300E48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4F505919" w14:textId="77777777" w:rsidR="00300E48" w:rsidRPr="0005559F" w:rsidRDefault="00300E48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5876E90D" w14:textId="77777777" w:rsidR="00300E48" w:rsidRPr="0005559F" w:rsidRDefault="00300E48" w:rsidP="0098648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300E48" w:rsidRPr="0005559F" w14:paraId="5B036050" w14:textId="77777777" w:rsidTr="00300E48">
        <w:tc>
          <w:tcPr>
            <w:tcW w:w="741" w:type="dxa"/>
          </w:tcPr>
          <w:p w14:paraId="050B2CFE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717" w:type="dxa"/>
          </w:tcPr>
          <w:p w14:paraId="720305A3" w14:textId="7A48DB19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17" w:type="dxa"/>
          </w:tcPr>
          <w:p w14:paraId="78FC4396" w14:textId="558820D3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491" w:type="dxa"/>
          </w:tcPr>
          <w:p w14:paraId="00B9B7A0" w14:textId="2E64DE6C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6FC6186A" w14:textId="6EB58E1A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1DA3898E" w14:textId="4619767A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300E48" w:rsidRPr="0005559F" w14:paraId="44779934" w14:textId="77777777" w:rsidTr="00300E48">
        <w:tc>
          <w:tcPr>
            <w:tcW w:w="741" w:type="dxa"/>
          </w:tcPr>
          <w:p w14:paraId="2B92D09A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717" w:type="dxa"/>
          </w:tcPr>
          <w:p w14:paraId="4B74EE47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5FE5F86D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4785740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67B7EA12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59B9ABF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300E48" w:rsidRPr="0005559F" w14:paraId="194CD3E3" w14:textId="77777777" w:rsidTr="00300E48">
        <w:tc>
          <w:tcPr>
            <w:tcW w:w="741" w:type="dxa"/>
          </w:tcPr>
          <w:p w14:paraId="3B3D3EAD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717" w:type="dxa"/>
          </w:tcPr>
          <w:p w14:paraId="4112F404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0F280AA3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0E2CB6C8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646CC689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3C09523B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300E48" w:rsidRPr="0005559F" w14:paraId="1312954D" w14:textId="77777777" w:rsidTr="00300E48">
        <w:tc>
          <w:tcPr>
            <w:tcW w:w="741" w:type="dxa"/>
          </w:tcPr>
          <w:p w14:paraId="33697D83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717" w:type="dxa"/>
          </w:tcPr>
          <w:p w14:paraId="24C8FE3A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4DCDBF13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69282B18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50A26D6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3180C7E5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300E48" w:rsidRPr="0005559F" w14:paraId="5952AABC" w14:textId="77777777" w:rsidTr="00300E48">
        <w:tc>
          <w:tcPr>
            <w:tcW w:w="741" w:type="dxa"/>
          </w:tcPr>
          <w:p w14:paraId="4AF665F1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717" w:type="dxa"/>
          </w:tcPr>
          <w:p w14:paraId="5B28FF58" w14:textId="20427AAC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4ED8A9CF" w14:textId="3168E895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1" w:type="dxa"/>
          </w:tcPr>
          <w:p w14:paraId="68F7580B" w14:textId="3F67AE46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760" w:type="dxa"/>
          </w:tcPr>
          <w:p w14:paraId="73F982C6" w14:textId="0D7F1715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1" w:type="dxa"/>
          </w:tcPr>
          <w:p w14:paraId="461ACB88" w14:textId="5E26347D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300E48" w:rsidRPr="0005559F" w14:paraId="0152C0CC" w14:textId="77777777" w:rsidTr="00300E48">
        <w:tc>
          <w:tcPr>
            <w:tcW w:w="741" w:type="dxa"/>
          </w:tcPr>
          <w:p w14:paraId="536CD77F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717" w:type="dxa"/>
          </w:tcPr>
          <w:p w14:paraId="24382FE3" w14:textId="79ED70A3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1A91E073" w14:textId="25070EE2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695C4C1B" w14:textId="7D85CBAB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14E087B8" w14:textId="10E35D27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4C36481" w14:textId="7D7968B9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00E48" w:rsidRPr="0005559F" w14:paraId="0228ED3D" w14:textId="77777777" w:rsidTr="00300E48">
        <w:tc>
          <w:tcPr>
            <w:tcW w:w="741" w:type="dxa"/>
          </w:tcPr>
          <w:p w14:paraId="5EBB1372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717" w:type="dxa"/>
          </w:tcPr>
          <w:p w14:paraId="65641E3D" w14:textId="3BD2C84E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4CE8F7A1" w14:textId="657B5BB3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1" w:type="dxa"/>
          </w:tcPr>
          <w:p w14:paraId="2070C3CA" w14:textId="136827F5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0" w:type="dxa"/>
          </w:tcPr>
          <w:p w14:paraId="2113F03B" w14:textId="0D3DB767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14F3C4BA" w14:textId="13B19308" w:rsidR="00300E48" w:rsidRPr="0005559F" w:rsidRDefault="00300E48" w:rsidP="0098648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300E48" w:rsidRPr="0005559F" w14:paraId="48E6F34C" w14:textId="77777777" w:rsidTr="00300E48">
        <w:tc>
          <w:tcPr>
            <w:tcW w:w="741" w:type="dxa"/>
          </w:tcPr>
          <w:p w14:paraId="7721E671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717" w:type="dxa"/>
          </w:tcPr>
          <w:p w14:paraId="6452D638" w14:textId="0EB42B7E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17" w:type="dxa"/>
          </w:tcPr>
          <w:p w14:paraId="58F1095E" w14:textId="30F54602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320151FC" w14:textId="78AF0A92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77B30D88" w14:textId="6E357A9F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2B1B0435" w14:textId="14AE2212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300E48" w:rsidRPr="0005559F" w14:paraId="288E8847" w14:textId="77777777" w:rsidTr="00300E48">
        <w:tc>
          <w:tcPr>
            <w:tcW w:w="741" w:type="dxa"/>
          </w:tcPr>
          <w:p w14:paraId="5F108831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717" w:type="dxa"/>
          </w:tcPr>
          <w:p w14:paraId="1CE1A847" w14:textId="35D76EF1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180166C4" w14:textId="24C7F6E8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8D01ECF" w14:textId="26D1D8FD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333AA81E" w14:textId="5B7E366E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6C505439" w14:textId="13FAEF9B" w:rsidR="00300E48" w:rsidRPr="0005559F" w:rsidRDefault="00300E48" w:rsidP="0098648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00E48" w:rsidRPr="0005559F" w14:paraId="33B0FE72" w14:textId="77777777" w:rsidTr="00300E48">
        <w:tc>
          <w:tcPr>
            <w:tcW w:w="741" w:type="dxa"/>
          </w:tcPr>
          <w:p w14:paraId="7F0EE4A8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717" w:type="dxa"/>
          </w:tcPr>
          <w:p w14:paraId="1CF80E0F" w14:textId="00A8CE9E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17" w:type="dxa"/>
          </w:tcPr>
          <w:p w14:paraId="734022EC" w14:textId="670B415D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7E88B0E4" w14:textId="48138BA2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5CF71017" w14:textId="30E09F3E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0D31268A" w14:textId="3449DBC0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300E48" w:rsidRPr="0005559F" w14:paraId="38D4F7BB" w14:textId="77777777" w:rsidTr="00300E48">
        <w:tc>
          <w:tcPr>
            <w:tcW w:w="741" w:type="dxa"/>
          </w:tcPr>
          <w:p w14:paraId="281E22E6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717" w:type="dxa"/>
          </w:tcPr>
          <w:p w14:paraId="7B0FF38D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2DFF6AF9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3AB7AAF3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325F39C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51FF7E83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</w:p>
        </w:tc>
      </w:tr>
      <w:tr w:rsidR="00300E48" w:rsidRPr="0005559F" w14:paraId="53E183FE" w14:textId="77777777" w:rsidTr="00300E48">
        <w:tc>
          <w:tcPr>
            <w:tcW w:w="741" w:type="dxa"/>
          </w:tcPr>
          <w:p w14:paraId="5D309F1E" w14:textId="77777777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717" w:type="dxa"/>
          </w:tcPr>
          <w:p w14:paraId="717CBA87" w14:textId="40A716AA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17" w:type="dxa"/>
          </w:tcPr>
          <w:p w14:paraId="590CC514" w14:textId="5B63A6E4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491" w:type="dxa"/>
          </w:tcPr>
          <w:p w14:paraId="59F169CE" w14:textId="2B5D03E6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1D74E000" w14:textId="2A6B5703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27C22383" w14:textId="72F5DA5D" w:rsidR="00300E48" w:rsidRPr="0005559F" w:rsidRDefault="00300E48" w:rsidP="0098648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300E48" w:rsidRPr="0005559F" w14:paraId="2DF2C497" w14:textId="77777777" w:rsidTr="00300E48">
        <w:tc>
          <w:tcPr>
            <w:tcW w:w="741" w:type="dxa"/>
          </w:tcPr>
          <w:p w14:paraId="0D919A71" w14:textId="2CF59E36" w:rsidR="00300E48" w:rsidRPr="009D1415" w:rsidRDefault="00AD74D3" w:rsidP="0098648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717" w:type="dxa"/>
          </w:tcPr>
          <w:p w14:paraId="0910190B" w14:textId="00DB0C89" w:rsidR="00300E48" w:rsidRPr="009D1415" w:rsidRDefault="00300E48" w:rsidP="0098648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44,2</w:t>
            </w:r>
          </w:p>
        </w:tc>
        <w:tc>
          <w:tcPr>
            <w:tcW w:w="717" w:type="dxa"/>
          </w:tcPr>
          <w:p w14:paraId="499D79B6" w14:textId="313E01EB" w:rsidR="00300E48" w:rsidRPr="009D1415" w:rsidRDefault="00300E48" w:rsidP="0098648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13,46</w:t>
            </w:r>
          </w:p>
        </w:tc>
        <w:tc>
          <w:tcPr>
            <w:tcW w:w="491" w:type="dxa"/>
          </w:tcPr>
          <w:p w14:paraId="3953163B" w14:textId="2A720669" w:rsidR="00300E48" w:rsidRPr="009D1415" w:rsidRDefault="00300E48" w:rsidP="0098648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88,46</w:t>
            </w:r>
          </w:p>
        </w:tc>
        <w:tc>
          <w:tcPr>
            <w:tcW w:w="760" w:type="dxa"/>
          </w:tcPr>
          <w:p w14:paraId="4388AA7A" w14:textId="54B6B644" w:rsidR="00300E48" w:rsidRPr="009D1415" w:rsidRDefault="00300E48" w:rsidP="0098648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9,62</w:t>
            </w:r>
          </w:p>
        </w:tc>
        <w:tc>
          <w:tcPr>
            <w:tcW w:w="491" w:type="dxa"/>
          </w:tcPr>
          <w:p w14:paraId="6D00EA60" w14:textId="52FBEDF2" w:rsidR="00300E48" w:rsidRPr="009D1415" w:rsidRDefault="00300E48" w:rsidP="0098648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1,92</w:t>
            </w:r>
          </w:p>
        </w:tc>
      </w:tr>
    </w:tbl>
    <w:p w14:paraId="77C9D04E" w14:textId="57FA3B7E" w:rsidR="008A669D" w:rsidRPr="0005559F" w:rsidRDefault="00B0161B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Результаты ВПР по английскому языку очень низкие во всех ОО, кроме МБОО Новодурулгуйская и Буйлэсанская СОШ. В МБОО Тут-Халтуйская и Новозоринская школы обучающиеся 8классов 100 % не справились с работами и ,соответственно, не подтвердили свои результаты за 2019/20уч год. Зам по учебной работе рекомендую поставить на персональный контроль преподавание данного предмета ,предоставить объяснительные записки по итогам результатов ВПР и мер, принятых на повышение качества преподавания. По большому счету это ставит под сомнение выполнение муниципального задания, объективность информации, представленной родителям по качеству образования в целом по школе и каждого обучающегося в отдельности.</w:t>
      </w:r>
    </w:p>
    <w:p w14:paraId="16C0E473" w14:textId="0108CC66" w:rsidR="008A669D" w:rsidRPr="0005559F" w:rsidRDefault="008A669D">
      <w:pPr>
        <w:rPr>
          <w:rFonts w:ascii="Times New Roman" w:hAnsi="Times New Roman" w:cs="Times New Roman"/>
        </w:rPr>
      </w:pPr>
    </w:p>
    <w:p w14:paraId="49961682" w14:textId="1DEA4E93" w:rsidR="008A669D" w:rsidRPr="0005559F" w:rsidRDefault="008A669D">
      <w:pPr>
        <w:rPr>
          <w:rFonts w:ascii="Times New Roman" w:hAnsi="Times New Roman" w:cs="Times New Roman"/>
        </w:rPr>
      </w:pPr>
    </w:p>
    <w:p w14:paraId="40D51812" w14:textId="4A094CFF" w:rsidR="008A669D" w:rsidRPr="0005559F" w:rsidRDefault="008A669D">
      <w:pPr>
        <w:rPr>
          <w:rFonts w:ascii="Times New Roman" w:hAnsi="Times New Roman" w:cs="Times New Roman"/>
        </w:rPr>
      </w:pPr>
    </w:p>
    <w:p w14:paraId="3E4C0AF4" w14:textId="22FDA10E" w:rsidR="00C3513C" w:rsidRPr="0041285F" w:rsidRDefault="00AF26AD">
      <w:pPr>
        <w:rPr>
          <w:rFonts w:ascii="Times New Roman" w:hAnsi="Times New Roman" w:cs="Times New Roman"/>
          <w:b/>
        </w:rPr>
      </w:pPr>
      <w:r w:rsidRPr="0041285F">
        <w:rPr>
          <w:rFonts w:ascii="Times New Roman" w:hAnsi="Times New Roman" w:cs="Times New Roman"/>
          <w:b/>
        </w:rPr>
        <w:t xml:space="preserve"> </w:t>
      </w:r>
      <w:r w:rsidRPr="0041285F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00BBDE73" w14:textId="066411AF" w:rsidR="002221E9" w:rsidRPr="002221E9" w:rsidRDefault="00F8197E" w:rsidP="00F8197E">
      <w:pPr>
        <w:spacing w:after="4" w:line="237" w:lineRule="auto"/>
        <w:ind w:right="-8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2221E9"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соответствии с подпунктом «а» пункта 4 Перечня поручений </w:t>
      </w:r>
      <w:r w:rsidR="002221E9"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11745725" wp14:editId="373FD08D">
            <wp:extent cx="4568" cy="4569"/>
            <wp:effectExtent l="0" t="0" r="0" b="0"/>
            <wp:docPr id="2120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1E9"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совещания «О ситуации в системе образования в условиях распространения новой коронавирусной инфекции», утвержденного Президентом Российской Федерации от 10.06.2020 № Пр-955, 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 России провели</w:t>
      </w:r>
      <w:r w:rsidR="002221E9"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проверку знаний обучающихся по основным общеобразовательным программам и их дополнительное обучение </w:t>
      </w:r>
      <w:r w:rsidR="002221E9"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26308E36" wp14:editId="2FCC710E">
            <wp:extent cx="4568" cy="4569"/>
            <wp:effectExtent l="0" t="0" r="0" b="0"/>
            <wp:docPr id="2121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1E9"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темам, по которым выявлен недостаточный уровень освоения (далее — поручение </w:t>
      </w:r>
      <w:r w:rsidR="002221E9"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119EBD8" wp14:editId="6A799B6D">
            <wp:extent cx="4568" cy="4569"/>
            <wp:effectExtent l="0" t="0" r="0" b="0"/>
            <wp:docPr id="2122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1E9"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Президента Российской Федерации № Пр-955).</w:t>
      </w:r>
    </w:p>
    <w:p w14:paraId="4BE3B24C" w14:textId="65F126B9" w:rsidR="002221E9" w:rsidRPr="002221E9" w:rsidRDefault="002221E9" w:rsidP="002221E9">
      <w:pPr>
        <w:spacing w:after="4" w:line="237" w:lineRule="auto"/>
        <w:ind w:left="-2" w:right="-8" w:firstLine="705"/>
        <w:jc w:val="both"/>
        <w:rPr>
          <w:rFonts w:ascii="Calibri" w:eastAsia="Calibri" w:hAnsi="Calibri" w:cs="Calibri"/>
          <w:color w:val="000000"/>
          <w:lang w:eastAsia="ru-RU"/>
        </w:rPr>
      </w:pP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Графику всероссийские проверочные работы (ВПР) 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проведены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сентябре — октябре 2020 года в качестве входного мониторинга качества образования, результаты которого должны помоч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образовательным организациям 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выявить имеющиеся пробелы в знаниях у обучающихся для корректировки рабочих программ по учебным предметам на 2020/2021 учебный год.</w:t>
      </w:r>
      <w:r w:rsidR="00F81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ВПР показали достаточно низкие результаты по всем предметам.</w:t>
      </w:r>
    </w:p>
    <w:p w14:paraId="793BFC20" w14:textId="16A49B42" w:rsidR="002221E9" w:rsidRPr="002221E9" w:rsidRDefault="002221E9" w:rsidP="002221E9">
      <w:pPr>
        <w:spacing w:after="5" w:line="251" w:lineRule="auto"/>
        <w:ind w:left="-8" w:right="57" w:firstLine="703"/>
        <w:jc w:val="both"/>
        <w:rPr>
          <w:rFonts w:ascii="Calibri" w:eastAsia="Calibri" w:hAnsi="Calibri" w:cs="Calibri"/>
          <w:color w:val="000000"/>
          <w:lang w:eastAsia="ru-RU"/>
        </w:rPr>
      </w:pPr>
      <w:r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0845234D" wp14:editId="5F67E47D">
            <wp:extent cx="4571" cy="4569"/>
            <wp:effectExtent l="0" t="0" r="0" b="0"/>
            <wp:docPr id="3445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Хотя р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езультаты проведенного мониторинга не 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учитываться при оценке деятельности 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образовательных организаций, </w:t>
      </w:r>
      <w:r w:rsidR="00537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конкретного учителя, 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администрация школы, руководители РМО учителей-предметников должны 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объективно оценить ситуацию по выявленным результатам и безотлагательно принять меры на повышение качества образования.</w:t>
      </w:r>
    </w:p>
    <w:p w14:paraId="6CEFA91B" w14:textId="6290373C" w:rsidR="005C0EC5" w:rsidRDefault="00AF26AD" w:rsidP="005C0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12F12"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 в сентябре-октя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бре 2020 г. проводились в целях </w:t>
      </w:r>
      <w:r w:rsidR="00312F12"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2020/2021 учебный год. </w:t>
      </w:r>
      <w:r w:rsidR="00537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ВПР практически по всем предметам желают быть выше и качественнее. Обучение в 4 четверти в форме дистанта, конечно, повлияло на качество обучения ребят, НО   не настолько низко, когда более 50% обучающихся не подтверждают свои отметки, не справляются с заданиями ВПР. Нет определенных рамок сохранения остаточных знаний обучающихся после летних каникул, но в разных источниках </w:t>
      </w:r>
      <w:r w:rsidR="009D0C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указывается, что</w:t>
      </w:r>
      <w:r w:rsidR="009D0C1A" w:rsidRPr="009D0C1A">
        <w:rPr>
          <w:rFonts w:ascii="Times New Roman" w:hAnsi="Times New Roman" w:cs="Times New Roman"/>
          <w:sz w:val="28"/>
          <w:szCs w:val="28"/>
        </w:rPr>
        <w:t xml:space="preserve"> </w:t>
      </w:r>
      <w:r w:rsidR="009D0C1A" w:rsidRPr="0005559F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9D0C1A">
        <w:rPr>
          <w:rFonts w:ascii="Times New Roman" w:hAnsi="Times New Roman" w:cs="Times New Roman"/>
          <w:sz w:val="28"/>
          <w:szCs w:val="28"/>
        </w:rPr>
        <w:t>устойчивости знаний обучающихся ниже 50% уже вызывает тревогу , требует определенных управленческих решений  в организации контроля за качеством преподавания, организации методической работы с педагогами, работы с родителями и обучающимися в повышении качества обучения. О</w:t>
      </w:r>
      <w:r w:rsidR="005C0EC5" w:rsidRPr="0005559F">
        <w:rPr>
          <w:rFonts w:ascii="Times New Roman" w:hAnsi="Times New Roman" w:cs="Times New Roman"/>
          <w:sz w:val="28"/>
          <w:szCs w:val="28"/>
        </w:rPr>
        <w:t xml:space="preserve">чень высокий показатель обучающихся, которые снизили свои результаты по сравнению с отметками в журнале за прошлый год. </w:t>
      </w:r>
      <w:r w:rsidR="009D0C1A">
        <w:rPr>
          <w:rFonts w:ascii="Times New Roman" w:hAnsi="Times New Roman" w:cs="Times New Roman"/>
          <w:sz w:val="28"/>
          <w:szCs w:val="28"/>
        </w:rPr>
        <w:t>Практически по всем предметам 100% это наблюдается в МБОО Красноималкинская ООШ и ряде других школ.</w:t>
      </w:r>
    </w:p>
    <w:p w14:paraId="24D8FC00" w14:textId="3F471CE8" w:rsidR="00312F12" w:rsidRPr="00312F12" w:rsidRDefault="009D0C1A" w:rsidP="00AF26AD">
      <w:p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312F12"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Участниками ВПР в сентябре-октябре 2020 г. являлись все обучающиеся соответствующих классов всех образовательных организаций 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A0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F2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Ононском районе  в силу сложившейся ситуации с коронавирусной инфекцией не все ОО смогли принять участие в ВПР по всем предметам. </w:t>
      </w:r>
      <w:r w:rsidR="004A0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низкий % участия в ВПР в МБОО Первочиндантская ООШ, хотя сроки проведения ВПР с учетом карантина в данной школе позволяли принять участие более активно. Это недоработка со стороны администрации школы.</w:t>
      </w:r>
    </w:p>
    <w:p w14:paraId="5C583FC7" w14:textId="0A42B436" w:rsidR="00312F12" w:rsidRPr="00312F12" w:rsidRDefault="00312F12" w:rsidP="00312F12">
      <w:pPr>
        <w:spacing w:after="39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</w:t>
      </w:r>
      <w:r w:rsidR="00537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проведенного анализа определ</w:t>
      </w:r>
      <w:r w:rsidR="004A0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ены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</w:t>
      </w:r>
      <w:r w:rsidR="004A0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BAA53B5" w14:textId="48071D7F" w:rsidR="00312F12" w:rsidRDefault="00FF3830" w:rsidP="00FF3830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9D0C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методическим рекомендациям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F3830">
        <w:rPr>
          <w:rFonts w:ascii="Times New Roman" w:hAnsi="Times New Roman" w:cs="Times New Roman"/>
          <w:sz w:val="28"/>
          <w:szCs w:val="28"/>
        </w:rPr>
        <w:t xml:space="preserve">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</w:t>
      </w:r>
      <w:r w:rsidRPr="00FF3830">
        <w:rPr>
          <w:rFonts w:ascii="Times New Roman" w:hAnsi="Times New Roman" w:cs="Times New Roman"/>
          <w:sz w:val="28"/>
          <w:szCs w:val="28"/>
        </w:rPr>
        <w:lastRenderedPageBreak/>
        <w:t>проведенных в сентябре-октябре 2020 г.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разработанных</w:t>
      </w:r>
      <w:r w:rsidRPr="00FF3830">
        <w:rPr>
          <w:rFonts w:ascii="Times New Roman" w:hAnsi="Times New Roman" w:cs="Times New Roman"/>
          <w:sz w:val="28"/>
          <w:szCs w:val="28"/>
        </w:rPr>
        <w:t xml:space="preserve"> 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 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</w:t>
      </w:r>
      <w:r>
        <w:rPr>
          <w:rFonts w:ascii="Times New Roman" w:hAnsi="Times New Roman" w:cs="Times New Roman"/>
          <w:sz w:val="28"/>
          <w:szCs w:val="28"/>
        </w:rPr>
        <w:t xml:space="preserve"> каждая ОО </w:t>
      </w:r>
      <w:r w:rsidR="00F8197E">
        <w:rPr>
          <w:rFonts w:ascii="Times New Roman" w:hAnsi="Times New Roman" w:cs="Times New Roman"/>
          <w:sz w:val="28"/>
          <w:szCs w:val="28"/>
        </w:rPr>
        <w:t>должна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«дорожную карту» по</w:t>
      </w:r>
      <w:r w:rsidR="00F8197E">
        <w:rPr>
          <w:rFonts w:ascii="Times New Roman" w:hAnsi="Times New Roman" w:cs="Times New Roman"/>
          <w:sz w:val="28"/>
          <w:szCs w:val="28"/>
        </w:rPr>
        <w:t xml:space="preserve"> ликвидации выявленных пробелов и повышению качества учебных достижений обучающихся. </w:t>
      </w:r>
    </w:p>
    <w:p w14:paraId="54037072" w14:textId="77777777" w:rsidR="00F8197E" w:rsidRPr="00312F12" w:rsidRDefault="00F8197E" w:rsidP="00FF3830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</w:p>
    <w:p w14:paraId="28163431" w14:textId="2C04530E" w:rsidR="00C3513C" w:rsidRPr="0041285F" w:rsidRDefault="00F8197E">
      <w:pPr>
        <w:rPr>
          <w:rFonts w:ascii="Times New Roman" w:hAnsi="Times New Roman" w:cs="Times New Roman"/>
          <w:b/>
          <w:sz w:val="28"/>
          <w:szCs w:val="28"/>
        </w:rPr>
      </w:pPr>
      <w:r w:rsidRPr="0041285F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3CF318E0" w14:textId="2853CC30" w:rsidR="00F8197E" w:rsidRDefault="00F8197E" w:rsidP="00F8197E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результатов по каждому предмету, определить причины низких результатов, определить меры по ликвидации пробелов и меры по повышению качества преподавания.</w:t>
      </w:r>
    </w:p>
    <w:p w14:paraId="6873FF14" w14:textId="4283A759" w:rsidR="00F8197E" w:rsidRDefault="00F8197E" w:rsidP="00F8197E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корректировку в план ВШК с целью повышения качества преподавания по предметам, по которым низкие результаты.</w:t>
      </w:r>
    </w:p>
    <w:p w14:paraId="4FB7DD1E" w14:textId="386C5552" w:rsidR="00F8197E" w:rsidRDefault="00F8197E" w:rsidP="00F8197E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на уровне ОО семинары по </w:t>
      </w:r>
      <w:r w:rsidR="007E5B5D">
        <w:rPr>
          <w:rFonts w:ascii="Times New Roman" w:hAnsi="Times New Roman" w:cs="Times New Roman"/>
          <w:sz w:val="28"/>
          <w:szCs w:val="28"/>
        </w:rPr>
        <w:t>критериям оценки знаний обучающихся, в т.ч по разработке и применению ФОС согласно ФГОС.</w:t>
      </w:r>
    </w:p>
    <w:p w14:paraId="6C704612" w14:textId="6C13F3C2" w:rsidR="00312F12" w:rsidRPr="007E5B5D" w:rsidRDefault="00312F12" w:rsidP="007E5B5D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14:paraId="54B63713" w14:textId="4CD159EE" w:rsidR="00312F12" w:rsidRPr="007E5B5D" w:rsidRDefault="00312F12" w:rsidP="007E5B5D">
      <w:pPr>
        <w:pStyle w:val="a9"/>
        <w:numPr>
          <w:ilvl w:val="0"/>
          <w:numId w:val="4"/>
        </w:num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преемственность обучения и использование межпредметных связей. </w:t>
      </w:r>
    </w:p>
    <w:p w14:paraId="0904FBF8" w14:textId="7072A10F" w:rsidR="00312F12" w:rsidRPr="00312F12" w:rsidRDefault="00312F12" w:rsidP="007E5B5D">
      <w:pPr>
        <w:numPr>
          <w:ilvl w:val="0"/>
          <w:numId w:val="4"/>
        </w:num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</w:t>
      </w:r>
      <w:r w:rsidR="007E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аботать индивидуальные образовательные маршруты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для обучающихся на основе данных о выполнении отдельных заданий. </w:t>
      </w:r>
    </w:p>
    <w:p w14:paraId="57058D0C" w14:textId="0B00D77C" w:rsidR="008A669D" w:rsidRPr="0005559F" w:rsidRDefault="008A669D">
      <w:pPr>
        <w:rPr>
          <w:rFonts w:ascii="Times New Roman" w:hAnsi="Times New Roman" w:cs="Times New Roman"/>
        </w:rPr>
      </w:pPr>
    </w:p>
    <w:p w14:paraId="20EF4D19" w14:textId="4C154AA9" w:rsidR="00E249A6" w:rsidRPr="00123715" w:rsidRDefault="00E249A6" w:rsidP="007102CF">
      <w:pPr>
        <w:pStyle w:val="a9"/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Результаты анализа </w:t>
      </w:r>
      <w:r w:rsidR="007E5B5D"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исполнения «дорожной карты» по ликвидации пробелов и повышени</w:t>
      </w:r>
      <w:r w:rsidR="007102CF"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 качества обучения оформить </w:t>
      </w: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виде аналитического отчета,  в котором отра</w:t>
      </w:r>
      <w:r w:rsidR="007102CF"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зить динамику</w:t>
      </w: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сформированности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 </w:t>
      </w:r>
      <w:r w:rsid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основного общего образования,  представить в комитет в срок до 20 марта 2021года , а  </w:t>
      </w: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МБОО Красноималкинская, Большевистская , Новодурулгуйская, Усть-Борзинская школ заслушать на совете руководителей  с целью определения </w:t>
      </w:r>
      <w:r w:rsidR="007102CF" w:rsidRPr="00E24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эффективности принятых мер по организации образовательного процесса на основе результатов Всероссийских проверочных работ, проведенных в сентябре-октябре 2020 г</w:t>
      </w:r>
      <w:r w:rsidRPr="00E249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1237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14:paraId="4AB97C76" w14:textId="77777777" w:rsidR="00123715" w:rsidRPr="00123715" w:rsidRDefault="00123715" w:rsidP="00123715">
      <w:pPr>
        <w:pStyle w:val="a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7DE002C" w14:textId="7A938960" w:rsidR="00123715" w:rsidRPr="00E249A6" w:rsidRDefault="00123715" w:rsidP="00123715">
      <w:pPr>
        <w:pStyle w:val="a9"/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Методист по общему образованию                                                                                              О.В.Томских</w:t>
      </w:r>
    </w:p>
    <w:p w14:paraId="42E62AB6" w14:textId="77777777" w:rsidR="008A669D" w:rsidRPr="0005559F" w:rsidRDefault="008A669D">
      <w:pPr>
        <w:rPr>
          <w:rFonts w:ascii="Times New Roman" w:hAnsi="Times New Roman" w:cs="Times New Roman"/>
        </w:rPr>
      </w:pPr>
    </w:p>
    <w:sectPr w:rsidR="008A669D" w:rsidRPr="0005559F" w:rsidSect="004A49A6">
      <w:head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199B7" w14:textId="77777777" w:rsidR="00360D4B" w:rsidRDefault="00360D4B" w:rsidP="005F28C6">
      <w:pPr>
        <w:spacing w:after="0" w:line="240" w:lineRule="auto"/>
      </w:pPr>
      <w:r>
        <w:separator/>
      </w:r>
    </w:p>
  </w:endnote>
  <w:endnote w:type="continuationSeparator" w:id="0">
    <w:p w14:paraId="2F65B81A" w14:textId="77777777" w:rsidR="00360D4B" w:rsidRDefault="00360D4B" w:rsidP="005F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6D973" w14:textId="77777777" w:rsidR="00360D4B" w:rsidRDefault="00360D4B" w:rsidP="005F28C6">
      <w:pPr>
        <w:spacing w:after="0" w:line="240" w:lineRule="auto"/>
      </w:pPr>
      <w:r>
        <w:separator/>
      </w:r>
    </w:p>
  </w:footnote>
  <w:footnote w:type="continuationSeparator" w:id="0">
    <w:p w14:paraId="34976E56" w14:textId="77777777" w:rsidR="00360D4B" w:rsidRDefault="00360D4B" w:rsidP="005F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5BC1" w14:textId="421CA101" w:rsidR="00D97D2D" w:rsidRDefault="00D97D2D">
    <w:pPr>
      <w:pStyle w:val="a4"/>
    </w:pPr>
    <w:r>
      <w:t>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CDE"/>
    <w:multiLevelType w:val="hybridMultilevel"/>
    <w:tmpl w:val="57E0B6FE"/>
    <w:lvl w:ilvl="0" w:tplc="D50E24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AA4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694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80B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8BE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2DD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497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2C4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D840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33D9F"/>
    <w:multiLevelType w:val="hybridMultilevel"/>
    <w:tmpl w:val="4C40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C7979"/>
    <w:multiLevelType w:val="hybridMultilevel"/>
    <w:tmpl w:val="D7F45B44"/>
    <w:lvl w:ilvl="0" w:tplc="91560A5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016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CF1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C2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6E8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E4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0CC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214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AA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A07F6"/>
    <w:multiLevelType w:val="hybridMultilevel"/>
    <w:tmpl w:val="18A0115C"/>
    <w:lvl w:ilvl="0" w:tplc="33E8913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62F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217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42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65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8F9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6B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AC0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0C1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DC"/>
    <w:rsid w:val="0001427D"/>
    <w:rsid w:val="00014960"/>
    <w:rsid w:val="0005559F"/>
    <w:rsid w:val="00076DBF"/>
    <w:rsid w:val="00093D0C"/>
    <w:rsid w:val="000976F6"/>
    <w:rsid w:val="000B4BF6"/>
    <w:rsid w:val="000C5035"/>
    <w:rsid w:val="000D29DE"/>
    <w:rsid w:val="000D4754"/>
    <w:rsid w:val="000E12CB"/>
    <w:rsid w:val="00123715"/>
    <w:rsid w:val="001D1D5F"/>
    <w:rsid w:val="001D30CE"/>
    <w:rsid w:val="00212982"/>
    <w:rsid w:val="002221E9"/>
    <w:rsid w:val="002354FA"/>
    <w:rsid w:val="00247B11"/>
    <w:rsid w:val="00261845"/>
    <w:rsid w:val="00280752"/>
    <w:rsid w:val="002D5C2D"/>
    <w:rsid w:val="002F30DB"/>
    <w:rsid w:val="00300E48"/>
    <w:rsid w:val="00312F12"/>
    <w:rsid w:val="00330D3E"/>
    <w:rsid w:val="003550A5"/>
    <w:rsid w:val="0035729C"/>
    <w:rsid w:val="00360D4B"/>
    <w:rsid w:val="00381F03"/>
    <w:rsid w:val="0038722C"/>
    <w:rsid w:val="0041285F"/>
    <w:rsid w:val="00417062"/>
    <w:rsid w:val="0043607E"/>
    <w:rsid w:val="004609E5"/>
    <w:rsid w:val="00475334"/>
    <w:rsid w:val="00494074"/>
    <w:rsid w:val="004A0F78"/>
    <w:rsid w:val="004A49A6"/>
    <w:rsid w:val="004B2C77"/>
    <w:rsid w:val="004B697F"/>
    <w:rsid w:val="004B6ACD"/>
    <w:rsid w:val="004C095F"/>
    <w:rsid w:val="004F33C9"/>
    <w:rsid w:val="00507E98"/>
    <w:rsid w:val="005251EE"/>
    <w:rsid w:val="005374E6"/>
    <w:rsid w:val="00550589"/>
    <w:rsid w:val="00552AB1"/>
    <w:rsid w:val="005537C6"/>
    <w:rsid w:val="005577FA"/>
    <w:rsid w:val="00566A9B"/>
    <w:rsid w:val="005C0EC5"/>
    <w:rsid w:val="005E5E61"/>
    <w:rsid w:val="005F28C6"/>
    <w:rsid w:val="005F53CF"/>
    <w:rsid w:val="005F604A"/>
    <w:rsid w:val="006B5235"/>
    <w:rsid w:val="006C1DAD"/>
    <w:rsid w:val="007102CF"/>
    <w:rsid w:val="00710F1C"/>
    <w:rsid w:val="0072358A"/>
    <w:rsid w:val="0072634F"/>
    <w:rsid w:val="007B5CD9"/>
    <w:rsid w:val="007D79B8"/>
    <w:rsid w:val="007E5B5D"/>
    <w:rsid w:val="0081749D"/>
    <w:rsid w:val="00856A56"/>
    <w:rsid w:val="00883035"/>
    <w:rsid w:val="008A669D"/>
    <w:rsid w:val="008F715C"/>
    <w:rsid w:val="00900A4E"/>
    <w:rsid w:val="009454F1"/>
    <w:rsid w:val="00953F4C"/>
    <w:rsid w:val="009567E2"/>
    <w:rsid w:val="00961487"/>
    <w:rsid w:val="0096488F"/>
    <w:rsid w:val="0098648B"/>
    <w:rsid w:val="00996EE6"/>
    <w:rsid w:val="009A5B49"/>
    <w:rsid w:val="009B53DC"/>
    <w:rsid w:val="009C2B5C"/>
    <w:rsid w:val="009D0BEC"/>
    <w:rsid w:val="009D0C1A"/>
    <w:rsid w:val="009D1415"/>
    <w:rsid w:val="009F3E2E"/>
    <w:rsid w:val="00A213A3"/>
    <w:rsid w:val="00A23CA7"/>
    <w:rsid w:val="00A60D57"/>
    <w:rsid w:val="00A96525"/>
    <w:rsid w:val="00AD74D3"/>
    <w:rsid w:val="00AF26AD"/>
    <w:rsid w:val="00B0161B"/>
    <w:rsid w:val="00B31A94"/>
    <w:rsid w:val="00B4100A"/>
    <w:rsid w:val="00B555C6"/>
    <w:rsid w:val="00B74B46"/>
    <w:rsid w:val="00BA07A0"/>
    <w:rsid w:val="00BD15B7"/>
    <w:rsid w:val="00BF30CB"/>
    <w:rsid w:val="00C3513C"/>
    <w:rsid w:val="00C3783D"/>
    <w:rsid w:val="00CA2B2D"/>
    <w:rsid w:val="00CC22CC"/>
    <w:rsid w:val="00CD717A"/>
    <w:rsid w:val="00CE0E17"/>
    <w:rsid w:val="00D07DDC"/>
    <w:rsid w:val="00D77921"/>
    <w:rsid w:val="00D96777"/>
    <w:rsid w:val="00D97D2D"/>
    <w:rsid w:val="00DA28CD"/>
    <w:rsid w:val="00DB7557"/>
    <w:rsid w:val="00DE32AC"/>
    <w:rsid w:val="00E249A6"/>
    <w:rsid w:val="00E42383"/>
    <w:rsid w:val="00E607FD"/>
    <w:rsid w:val="00E775D8"/>
    <w:rsid w:val="00E94BD0"/>
    <w:rsid w:val="00EF35CB"/>
    <w:rsid w:val="00EF4C94"/>
    <w:rsid w:val="00F369EA"/>
    <w:rsid w:val="00F8197E"/>
    <w:rsid w:val="00FB1F7F"/>
    <w:rsid w:val="00FC14E3"/>
    <w:rsid w:val="00FC5374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5F01"/>
  <w15:chartTrackingRefBased/>
  <w15:docId w15:val="{5DDCCB09-62A2-4117-B93B-FBFF079F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8C6"/>
  </w:style>
  <w:style w:type="paragraph" w:styleId="a6">
    <w:name w:val="footer"/>
    <w:basedOn w:val="a"/>
    <w:link w:val="a7"/>
    <w:uiPriority w:val="99"/>
    <w:unhideWhenUsed/>
    <w:rsid w:val="005F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8C6"/>
  </w:style>
  <w:style w:type="character" w:styleId="a8">
    <w:name w:val="line number"/>
    <w:basedOn w:val="a0"/>
    <w:uiPriority w:val="99"/>
    <w:semiHidden/>
    <w:unhideWhenUsed/>
    <w:rsid w:val="004A49A6"/>
  </w:style>
  <w:style w:type="character" w:customStyle="1" w:styleId="10">
    <w:name w:val="Заголовок 1 Знак"/>
    <w:basedOn w:val="a0"/>
    <w:link w:val="1"/>
    <w:uiPriority w:val="9"/>
    <w:rsid w:val="00FF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F8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ABAF-CAE3-49E1-A551-B35CA2AD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Томских</dc:creator>
  <cp:keywords/>
  <dc:description/>
  <cp:lastModifiedBy>Ольга Томских</cp:lastModifiedBy>
  <cp:revision>75</cp:revision>
  <dcterms:created xsi:type="dcterms:W3CDTF">2020-12-11T01:12:00Z</dcterms:created>
  <dcterms:modified xsi:type="dcterms:W3CDTF">2021-08-10T06:40:00Z</dcterms:modified>
</cp:coreProperties>
</file>